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1" w:rsidRPr="00CA4646" w:rsidRDefault="00E67247" w:rsidP="00B3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9793" cy="9330445"/>
            <wp:effectExtent l="0" t="0" r="0" b="0"/>
            <wp:docPr id="1" name="Рисунок 1" descr="d:\Users\User\Desktop\Рабочие программы\Физика, астрономия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Рабочие программы\Физика, астрономия\sca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51" cy="93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7B41"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B41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разработан применительно к учебной программе по астрономии для общеобразовательных учреждений «Астрономия 11 класс», 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К. </w:t>
      </w:r>
      <w:proofErr w:type="spellStart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план ориентирован на использование базовог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учебника Астрономия 11 класс,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Воронцов-Вельяминов,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дополнительных пособий:</w:t>
      </w:r>
    </w:p>
    <w:p w:rsidR="00B37B41" w:rsidRPr="00CA4646" w:rsidRDefault="00B37B41" w:rsidP="00B37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учителя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«Что и как наблюдать на звездном небе?», Э. С.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Зигель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, 1979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«Астрономия в 11 классе. Методика проведения практических работ», Б. А. Воронцов-Вельяминов, 1984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«Сборник вопросов и задач по астрономии», под ред. Б. А. Воронцов-Вельяминов, 1982г.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Физика. Еженедельное приложение к газете «Первое сентября», статьи по астрономии.</w:t>
      </w:r>
    </w:p>
    <w:p w:rsidR="00B37B41" w:rsidRPr="00CA4646" w:rsidRDefault="00B37B41" w:rsidP="00B37B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  Астрономия 11 класс,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Воронцов-Вельяминов, Е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B1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27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Книга для чтения по астрономии. Астрофизика. М. М.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Дагаев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 г.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B37B41" w:rsidRPr="00CA4646" w:rsidRDefault="008F2E9A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</w:t>
      </w:r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образовательного </w:t>
      </w:r>
      <w:proofErr w:type="gramStart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 2004</w:t>
      </w:r>
      <w:proofErr w:type="gramEnd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содержании календарно-тематического планирования предполагается  реализовать актуальные в настоящее время компетентностный, личностно-ориентированный, деятельностный  подходы, которые определяют задачи обучения:</w:t>
      </w:r>
    </w:p>
    <w:p w:rsidR="00B37B41" w:rsidRPr="00CA4646" w:rsidRDefault="00B37B41" w:rsidP="00B37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и умений для использования в практической деятельности и повседневной жизни;</w:t>
      </w:r>
    </w:p>
    <w:p w:rsidR="00B37B41" w:rsidRPr="00CA4646" w:rsidRDefault="00B37B41" w:rsidP="00B37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познавательной, информационно-коммуникативной и рефлексивной  деятельностей;</w:t>
      </w:r>
    </w:p>
    <w:p w:rsidR="00B37B41" w:rsidRPr="00CA4646" w:rsidRDefault="00B37B41" w:rsidP="00B37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познавательной, информационной, коммуникативной, рефлексивной компетенций.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Компетентностный подход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теории 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ориентация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 подход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тивному взаимодействию с людьми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учебному плану и с учетом направленности классов, календарно-тематический план предусматривает следующие варианты организации процесса обучения: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</w:t>
      </w:r>
      <w:proofErr w:type="gram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классе пре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дполагается обучение в объеме 34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 реализуется модифицированная </w:t>
      </w:r>
      <w:proofErr w:type="gram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«</w:t>
      </w:r>
      <w:proofErr w:type="gram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11 класс», 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Воронцов-Вельяминов,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 34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B37B41" w:rsidRPr="00CA4646" w:rsidRDefault="008F2E9A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целеполагания является</w:t>
      </w:r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</w:t>
      </w:r>
      <w:proofErr w:type="spellStart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B37B41"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курса  физики.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полной, средней школы задачи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учебно-исследовательской деятельности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совершенно иная схема изучения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процессов «всеобщее — общее— единичное».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еализуемых с помощью компьютера.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 11 класса (базовый уровень)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B37B41" w:rsidRPr="00CA4646" w:rsidRDefault="00B37B41" w:rsidP="00B37B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B37B41" w:rsidRPr="00CA4646" w:rsidRDefault="00B37B41" w:rsidP="00B37B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37B41" w:rsidRPr="00CA4646" w:rsidRDefault="00B37B41" w:rsidP="00B37B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Герцшпрунга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-Рассела, Амбарцумяна,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Барнарда</w:t>
      </w:r>
      <w:proofErr w:type="spellEnd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Хаббла, Доплера, Фридмана, Эйнштейна;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карту звездного неба для нахождения координат светила; 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выражать результаты измерений и расчетов в единицах Международной системы; 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B37B41" w:rsidRPr="00CA4646" w:rsidRDefault="00B37B41" w:rsidP="00B37B4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</w:t>
      </w:r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8F2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поисковой, и профессионально-трудового выбора. </w:t>
      </w:r>
    </w:p>
    <w:p w:rsidR="00B37B41" w:rsidRPr="00CA4646" w:rsidRDefault="00B37B41" w:rsidP="00B3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B41" w:rsidRPr="00D1429D" w:rsidRDefault="00B37B41" w:rsidP="00B3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Астрономия.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="008457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класс</w:t>
      </w:r>
    </w:p>
    <w:p w:rsidR="00B37B41" w:rsidRPr="00D1429D" w:rsidRDefault="00B37B41" w:rsidP="00B37B4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8457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142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F2E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«Дрофа»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D638F" w:rsidRPr="00D1429D" w:rsidTr="006D638F">
        <w:tc>
          <w:tcPr>
            <w:tcW w:w="6204" w:type="dxa"/>
          </w:tcPr>
          <w:p w:rsidR="006D638F" w:rsidRPr="006D638F" w:rsidRDefault="006D638F" w:rsidP="006D6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367" w:type="dxa"/>
          </w:tcPr>
          <w:p w:rsidR="006D638F" w:rsidRPr="006D638F" w:rsidRDefault="006D638F" w:rsidP="006D6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6D638F" w:rsidP="000B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Астрономия, её значение и связь с другими науками  </w:t>
            </w:r>
            <w:r w:rsidRPr="00B3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B37B41" w:rsidRPr="00D1429D" w:rsidRDefault="00B37B41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29D">
              <w:rPr>
                <w:rFonts w:ascii="Times New Roman" w:hAnsi="Times New Roman"/>
                <w:sz w:val="24"/>
                <w:szCs w:val="24"/>
              </w:rPr>
              <w:t>2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6D638F" w:rsidP="000B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 xml:space="preserve"> астрономии  </w:t>
            </w:r>
          </w:p>
        </w:tc>
        <w:tc>
          <w:tcPr>
            <w:tcW w:w="3367" w:type="dxa"/>
          </w:tcPr>
          <w:p w:rsidR="00B37B41" w:rsidRPr="00D1429D" w:rsidRDefault="003B1953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B37B41" w:rsidP="000B1F2D">
            <w:pPr>
              <w:rPr>
                <w:rFonts w:ascii="Times New Roman" w:hAnsi="Times New Roman"/>
                <w:sz w:val="24"/>
                <w:szCs w:val="24"/>
              </w:rPr>
            </w:pPr>
            <w:r w:rsidRPr="00D1429D">
              <w:rPr>
                <w:rFonts w:ascii="Times New Roman" w:hAnsi="Times New Roman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3367" w:type="dxa"/>
          </w:tcPr>
          <w:p w:rsidR="00B37B41" w:rsidRPr="00D1429D" w:rsidRDefault="006D638F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B37B41" w:rsidP="000B1F2D">
            <w:pPr>
              <w:rPr>
                <w:rFonts w:ascii="Times New Roman" w:hAnsi="Times New Roman"/>
                <w:sz w:val="24"/>
                <w:szCs w:val="24"/>
              </w:rPr>
            </w:pPr>
            <w:r w:rsidRPr="00D1429D"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3367" w:type="dxa"/>
          </w:tcPr>
          <w:p w:rsidR="00B37B41" w:rsidRPr="00D1429D" w:rsidRDefault="003B1953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B37B41" w:rsidP="000B1F2D">
            <w:pPr>
              <w:rPr>
                <w:rFonts w:ascii="Times New Roman" w:hAnsi="Times New Roman"/>
                <w:sz w:val="24"/>
                <w:szCs w:val="24"/>
              </w:rPr>
            </w:pPr>
            <w:r w:rsidRPr="00D1429D"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3367" w:type="dxa"/>
          </w:tcPr>
          <w:p w:rsidR="00B37B41" w:rsidRPr="00D1429D" w:rsidRDefault="003B1953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B37B41" w:rsidP="000B1F2D">
            <w:pPr>
              <w:rPr>
                <w:rFonts w:ascii="Times New Roman" w:hAnsi="Times New Roman"/>
                <w:sz w:val="24"/>
                <w:szCs w:val="24"/>
              </w:rPr>
            </w:pPr>
            <w:r w:rsidRPr="00D1429D">
              <w:rPr>
                <w:rFonts w:ascii="Times New Roman" w:hAnsi="Times New Roman"/>
                <w:sz w:val="24"/>
                <w:szCs w:val="24"/>
              </w:rPr>
              <w:t xml:space="preserve">Строение и эволюция  Вселенной </w:t>
            </w:r>
          </w:p>
        </w:tc>
        <w:tc>
          <w:tcPr>
            <w:tcW w:w="3367" w:type="dxa"/>
          </w:tcPr>
          <w:p w:rsidR="00B37B41" w:rsidRPr="00D1429D" w:rsidRDefault="006D638F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37B41" w:rsidRPr="00D1429D" w:rsidTr="006D638F">
        <w:tc>
          <w:tcPr>
            <w:tcW w:w="6204" w:type="dxa"/>
          </w:tcPr>
          <w:p w:rsidR="00B37B41" w:rsidRPr="00D1429D" w:rsidRDefault="003B1953" w:rsidP="000B1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367" w:type="dxa"/>
          </w:tcPr>
          <w:p w:rsidR="00B37B41" w:rsidRPr="00D1429D" w:rsidRDefault="008F2E9A" w:rsidP="000B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7B41" w:rsidRPr="00D1429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B37B41" w:rsidRPr="00D1429D" w:rsidRDefault="00B37B41" w:rsidP="00B37B41">
      <w:pPr>
        <w:rPr>
          <w:rFonts w:ascii="Times New Roman" w:hAnsi="Times New Roman" w:cs="Times New Roman"/>
          <w:sz w:val="24"/>
          <w:szCs w:val="24"/>
        </w:rPr>
      </w:pPr>
    </w:p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/>
    <w:p w:rsidR="00B37B41" w:rsidRDefault="00B37B41" w:rsidP="00B37B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6D638F">
        <w:rPr>
          <w:rFonts w:ascii="Times New Roman" w:hAnsi="Times New Roman" w:cs="Times New Roman"/>
          <w:b/>
          <w:sz w:val="24"/>
          <w:szCs w:val="24"/>
        </w:rPr>
        <w:t xml:space="preserve">по астрономии </w:t>
      </w: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820"/>
        <w:gridCol w:w="1559"/>
      </w:tblGrid>
      <w:tr w:rsidR="00B37B41" w:rsidTr="00C27D9A">
        <w:trPr>
          <w:trHeight w:val="7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B37B41" w:rsidRDefault="006D638F" w:rsidP="006D63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её значение и связь с другими науками  </w:t>
            </w:r>
            <w:r w:rsidR="00B37B41" w:rsidRPr="00B3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B41" w:rsidRPr="00B3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41" w:rsidRPr="00B37B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6D638F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- основа астрономии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B37B41" w:rsidRDefault="006D638F" w:rsidP="006D63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</w:t>
            </w:r>
            <w:r w:rsidR="00B37B41" w:rsidRPr="00B37B4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  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41" w:rsidRPr="00B37B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7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B71" w:rsidRPr="00A51B71">
              <w:rPr>
                <w:rFonts w:ascii="Times New Roman" w:hAnsi="Times New Roman" w:cs="Times New Roman"/>
                <w:sz w:val="24"/>
                <w:szCs w:val="24"/>
              </w:rPr>
              <w:t xml:space="preserve"> Небесные координаты и звездные 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3163E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 по небу. Эклиптика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</w:t>
            </w:r>
            <w:r w:rsidR="00A51B71" w:rsidRPr="00A51B71">
              <w:rPr>
                <w:rFonts w:ascii="Times New Roman" w:hAnsi="Times New Roman" w:cs="Times New Roman"/>
                <w:sz w:val="24"/>
                <w:szCs w:val="24"/>
              </w:rPr>
              <w:t xml:space="preserve"> Затмения Солнца и Луны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91EE5" w:rsidRDefault="00191EE5" w:rsidP="00191E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Конфигурация планет.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инодический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A51B71" w:rsidRDefault="00B37B41" w:rsidP="00A51B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B7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Pr="00E861C9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B7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B37B4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C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A51B71">
              <w:rPr>
                <w:rFonts w:ascii="Times New Roman" w:hAnsi="Times New Roman" w:cs="Times New Roman"/>
                <w:sz w:val="24"/>
                <w:szCs w:val="24"/>
              </w:rPr>
              <w:t>искусственных спутников и космических аппаратов в Солнечной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91EE5" w:rsidRDefault="00191EE5" w:rsidP="00191E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тел солнечной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A51B7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тел, имеющих общее происхождение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036470" w:rsidRDefault="00A51B7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A51B7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эффект: польза или вред?»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A51B7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и кольца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1B71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A51B7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(астероиды, карликовые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и кометы)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B71" w:rsidTr="00C27D9A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Pr="00A51B71" w:rsidRDefault="00A51B71" w:rsidP="00A51B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71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7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A51B7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91EE5" w:rsidRDefault="00191EE5" w:rsidP="00191E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звезды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A5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1B01DE" w:rsidP="001B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1B01DE" w:rsidP="001B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на Землю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DE" w:rsidTr="00C27D9A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Pr="001B01DE" w:rsidRDefault="001B01DE" w:rsidP="001B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8C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DE" w:rsidTr="00C27D9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Pr="00E6538C" w:rsidRDefault="001B01DE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1DE" w:rsidTr="00C27D9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Pr="00E6538C" w:rsidRDefault="001B01DE" w:rsidP="00897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</w:t>
            </w:r>
            <w:r w:rsidR="0089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и Солнечная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DE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91EE5" w:rsidRDefault="006D638F" w:rsidP="00191E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и эволюция  Вселенной (5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B37B41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8C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1B01DE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1EE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1B01DE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38F" w:rsidTr="00C27D9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8F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F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8F" w:rsidRPr="001B01DE" w:rsidRDefault="006D638F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звёздные системы - галактики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8F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1B01DE" w:rsidRDefault="00B37B41" w:rsidP="001B0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036470" w:rsidRDefault="001B01DE" w:rsidP="001B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Космология начала XX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4B3674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41" w:rsidRPr="003163E1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B0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41" w:rsidRPr="003163E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41" w:rsidRPr="00036470" w:rsidRDefault="001B01DE" w:rsidP="000B1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B41" w:rsidRPr="003163E1" w:rsidRDefault="00B37B41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B41" w:rsidTr="00C27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3163E1" w:rsidRDefault="008F2E9A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3163E1" w:rsidRDefault="006D638F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 xml:space="preserve">Жизнь и разум во </w:t>
            </w:r>
            <w:r w:rsidR="008F2E9A">
              <w:rPr>
                <w:rFonts w:ascii="Times New Roman" w:hAnsi="Times New Roman" w:cs="Times New Roman"/>
                <w:sz w:val="24"/>
                <w:szCs w:val="24"/>
              </w:rPr>
              <w:t>Вселенной (1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41" w:rsidRPr="00D1429D" w:rsidRDefault="001B01DE" w:rsidP="001B01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1DE">
              <w:rPr>
                <w:rFonts w:ascii="Times New Roman" w:hAnsi="Times New Roman" w:cs="Times New Roman"/>
                <w:sz w:val="24"/>
                <w:szCs w:val="24"/>
              </w:rPr>
              <w:t>«Одиноки ли мы во Вселенной?»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41" w:rsidRPr="003163E1" w:rsidRDefault="008F2E9A" w:rsidP="000B1F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7B41" w:rsidRDefault="00B37B41" w:rsidP="00B37B41"/>
    <w:p w:rsidR="00B37B41" w:rsidRDefault="00B37B41"/>
    <w:sectPr w:rsidR="00B37B41" w:rsidSect="00BA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FF4"/>
    <w:multiLevelType w:val="hybridMultilevel"/>
    <w:tmpl w:val="358A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A95"/>
    <w:multiLevelType w:val="hybridMultilevel"/>
    <w:tmpl w:val="D78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7A3C"/>
    <w:multiLevelType w:val="hybridMultilevel"/>
    <w:tmpl w:val="54EC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6162"/>
    <w:multiLevelType w:val="hybridMultilevel"/>
    <w:tmpl w:val="D97E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41"/>
    <w:rsid w:val="000001F6"/>
    <w:rsid w:val="00001B6D"/>
    <w:rsid w:val="00001C2D"/>
    <w:rsid w:val="00001D90"/>
    <w:rsid w:val="00002E3E"/>
    <w:rsid w:val="00004700"/>
    <w:rsid w:val="00005DE8"/>
    <w:rsid w:val="00005F32"/>
    <w:rsid w:val="000067E7"/>
    <w:rsid w:val="00006CA0"/>
    <w:rsid w:val="00006EFA"/>
    <w:rsid w:val="00007A37"/>
    <w:rsid w:val="00010B52"/>
    <w:rsid w:val="0001426A"/>
    <w:rsid w:val="00016A8C"/>
    <w:rsid w:val="00016E17"/>
    <w:rsid w:val="00020060"/>
    <w:rsid w:val="000216A9"/>
    <w:rsid w:val="000219F1"/>
    <w:rsid w:val="00023B78"/>
    <w:rsid w:val="00023FE9"/>
    <w:rsid w:val="00024060"/>
    <w:rsid w:val="000241C5"/>
    <w:rsid w:val="000245E5"/>
    <w:rsid w:val="00025600"/>
    <w:rsid w:val="00027B8C"/>
    <w:rsid w:val="00027F60"/>
    <w:rsid w:val="0003253C"/>
    <w:rsid w:val="00033BB8"/>
    <w:rsid w:val="000340C1"/>
    <w:rsid w:val="000348D7"/>
    <w:rsid w:val="00035531"/>
    <w:rsid w:val="00035D17"/>
    <w:rsid w:val="00036964"/>
    <w:rsid w:val="00040060"/>
    <w:rsid w:val="000400C2"/>
    <w:rsid w:val="00040E29"/>
    <w:rsid w:val="000410F9"/>
    <w:rsid w:val="000420DE"/>
    <w:rsid w:val="00042464"/>
    <w:rsid w:val="0004251A"/>
    <w:rsid w:val="0004278E"/>
    <w:rsid w:val="00043130"/>
    <w:rsid w:val="00043E50"/>
    <w:rsid w:val="00046147"/>
    <w:rsid w:val="00046340"/>
    <w:rsid w:val="00047AF4"/>
    <w:rsid w:val="00050245"/>
    <w:rsid w:val="00051D0F"/>
    <w:rsid w:val="00052669"/>
    <w:rsid w:val="00052746"/>
    <w:rsid w:val="00053DF1"/>
    <w:rsid w:val="000544BE"/>
    <w:rsid w:val="00054514"/>
    <w:rsid w:val="0005545C"/>
    <w:rsid w:val="0005716C"/>
    <w:rsid w:val="00057196"/>
    <w:rsid w:val="00060D01"/>
    <w:rsid w:val="00061FCD"/>
    <w:rsid w:val="000625A3"/>
    <w:rsid w:val="00062BE2"/>
    <w:rsid w:val="0006453D"/>
    <w:rsid w:val="00064C79"/>
    <w:rsid w:val="000650E5"/>
    <w:rsid w:val="00066D3A"/>
    <w:rsid w:val="00067D4E"/>
    <w:rsid w:val="0007052E"/>
    <w:rsid w:val="000705BD"/>
    <w:rsid w:val="000707E6"/>
    <w:rsid w:val="00071FAD"/>
    <w:rsid w:val="00072D81"/>
    <w:rsid w:val="000749A3"/>
    <w:rsid w:val="000753FC"/>
    <w:rsid w:val="000770DB"/>
    <w:rsid w:val="00077578"/>
    <w:rsid w:val="000811F7"/>
    <w:rsid w:val="0008200F"/>
    <w:rsid w:val="00082565"/>
    <w:rsid w:val="00083BF3"/>
    <w:rsid w:val="0008640E"/>
    <w:rsid w:val="000864E9"/>
    <w:rsid w:val="00087734"/>
    <w:rsid w:val="0009055C"/>
    <w:rsid w:val="00091764"/>
    <w:rsid w:val="00091F5B"/>
    <w:rsid w:val="000920AD"/>
    <w:rsid w:val="00092829"/>
    <w:rsid w:val="00094757"/>
    <w:rsid w:val="0009516E"/>
    <w:rsid w:val="00096264"/>
    <w:rsid w:val="00096A1D"/>
    <w:rsid w:val="00096FA1"/>
    <w:rsid w:val="00097933"/>
    <w:rsid w:val="00097E65"/>
    <w:rsid w:val="000A0118"/>
    <w:rsid w:val="000A1701"/>
    <w:rsid w:val="000A1EBE"/>
    <w:rsid w:val="000A2A99"/>
    <w:rsid w:val="000A2EA6"/>
    <w:rsid w:val="000A3261"/>
    <w:rsid w:val="000A390E"/>
    <w:rsid w:val="000A417A"/>
    <w:rsid w:val="000A6017"/>
    <w:rsid w:val="000B1C6C"/>
    <w:rsid w:val="000B1D37"/>
    <w:rsid w:val="000B1F2D"/>
    <w:rsid w:val="000B2E4A"/>
    <w:rsid w:val="000B339C"/>
    <w:rsid w:val="000B392A"/>
    <w:rsid w:val="000B3DBF"/>
    <w:rsid w:val="000B3F54"/>
    <w:rsid w:val="000B6374"/>
    <w:rsid w:val="000B7462"/>
    <w:rsid w:val="000B74FE"/>
    <w:rsid w:val="000B76DF"/>
    <w:rsid w:val="000B7B5C"/>
    <w:rsid w:val="000C041A"/>
    <w:rsid w:val="000C0E91"/>
    <w:rsid w:val="000C2327"/>
    <w:rsid w:val="000C28B6"/>
    <w:rsid w:val="000C3D51"/>
    <w:rsid w:val="000C3DA4"/>
    <w:rsid w:val="000C417A"/>
    <w:rsid w:val="000C4D41"/>
    <w:rsid w:val="000C54AD"/>
    <w:rsid w:val="000C5895"/>
    <w:rsid w:val="000C5ECE"/>
    <w:rsid w:val="000C686A"/>
    <w:rsid w:val="000C72E7"/>
    <w:rsid w:val="000C7DDF"/>
    <w:rsid w:val="000D3446"/>
    <w:rsid w:val="000D36E7"/>
    <w:rsid w:val="000D41A3"/>
    <w:rsid w:val="000D4990"/>
    <w:rsid w:val="000D502E"/>
    <w:rsid w:val="000D71D9"/>
    <w:rsid w:val="000D77D5"/>
    <w:rsid w:val="000D7B14"/>
    <w:rsid w:val="000E2E41"/>
    <w:rsid w:val="000E3294"/>
    <w:rsid w:val="000E34F4"/>
    <w:rsid w:val="000E4470"/>
    <w:rsid w:val="000E4A85"/>
    <w:rsid w:val="000E4B04"/>
    <w:rsid w:val="000E51D8"/>
    <w:rsid w:val="000E5722"/>
    <w:rsid w:val="000E6261"/>
    <w:rsid w:val="000E6397"/>
    <w:rsid w:val="000E6888"/>
    <w:rsid w:val="000E6D03"/>
    <w:rsid w:val="000E6EEE"/>
    <w:rsid w:val="000E7A0F"/>
    <w:rsid w:val="000E7A46"/>
    <w:rsid w:val="000E7C84"/>
    <w:rsid w:val="000E7CAF"/>
    <w:rsid w:val="000E7F3A"/>
    <w:rsid w:val="000F18F4"/>
    <w:rsid w:val="000F2E09"/>
    <w:rsid w:val="000F32CC"/>
    <w:rsid w:val="000F597C"/>
    <w:rsid w:val="000F6300"/>
    <w:rsid w:val="000F64E1"/>
    <w:rsid w:val="0010197C"/>
    <w:rsid w:val="00102CE3"/>
    <w:rsid w:val="00103556"/>
    <w:rsid w:val="00104AD2"/>
    <w:rsid w:val="001050AB"/>
    <w:rsid w:val="00105913"/>
    <w:rsid w:val="00105B6E"/>
    <w:rsid w:val="00105CC6"/>
    <w:rsid w:val="00106106"/>
    <w:rsid w:val="001072BD"/>
    <w:rsid w:val="00110CA6"/>
    <w:rsid w:val="00113C45"/>
    <w:rsid w:val="00113FFF"/>
    <w:rsid w:val="0011470A"/>
    <w:rsid w:val="00115DE4"/>
    <w:rsid w:val="0011619E"/>
    <w:rsid w:val="001164C7"/>
    <w:rsid w:val="00117028"/>
    <w:rsid w:val="0011718E"/>
    <w:rsid w:val="001174B4"/>
    <w:rsid w:val="00117DFC"/>
    <w:rsid w:val="0012223B"/>
    <w:rsid w:val="00123071"/>
    <w:rsid w:val="00123312"/>
    <w:rsid w:val="00125144"/>
    <w:rsid w:val="001260D7"/>
    <w:rsid w:val="001263B3"/>
    <w:rsid w:val="00126882"/>
    <w:rsid w:val="001300EB"/>
    <w:rsid w:val="00130370"/>
    <w:rsid w:val="0013063B"/>
    <w:rsid w:val="00130B76"/>
    <w:rsid w:val="00131354"/>
    <w:rsid w:val="00131AE1"/>
    <w:rsid w:val="001325C4"/>
    <w:rsid w:val="00133E97"/>
    <w:rsid w:val="00134976"/>
    <w:rsid w:val="00135791"/>
    <w:rsid w:val="001369C3"/>
    <w:rsid w:val="0013778D"/>
    <w:rsid w:val="00140557"/>
    <w:rsid w:val="001406B0"/>
    <w:rsid w:val="00142084"/>
    <w:rsid w:val="001433B3"/>
    <w:rsid w:val="0014710B"/>
    <w:rsid w:val="001478B4"/>
    <w:rsid w:val="00150692"/>
    <w:rsid w:val="00151BF9"/>
    <w:rsid w:val="0015206A"/>
    <w:rsid w:val="00152BF9"/>
    <w:rsid w:val="00153904"/>
    <w:rsid w:val="00154111"/>
    <w:rsid w:val="001549DC"/>
    <w:rsid w:val="00157E9B"/>
    <w:rsid w:val="00160358"/>
    <w:rsid w:val="001605BF"/>
    <w:rsid w:val="00160E15"/>
    <w:rsid w:val="00162387"/>
    <w:rsid w:val="001638F5"/>
    <w:rsid w:val="00163BE3"/>
    <w:rsid w:val="0016526A"/>
    <w:rsid w:val="00165B6C"/>
    <w:rsid w:val="00170085"/>
    <w:rsid w:val="001712CD"/>
    <w:rsid w:val="00172A40"/>
    <w:rsid w:val="00172E39"/>
    <w:rsid w:val="001745D7"/>
    <w:rsid w:val="001749CF"/>
    <w:rsid w:val="00176333"/>
    <w:rsid w:val="00176407"/>
    <w:rsid w:val="00176A87"/>
    <w:rsid w:val="00177F2E"/>
    <w:rsid w:val="001800A8"/>
    <w:rsid w:val="00183BCA"/>
    <w:rsid w:val="0018485F"/>
    <w:rsid w:val="00184D1D"/>
    <w:rsid w:val="00185036"/>
    <w:rsid w:val="0018642B"/>
    <w:rsid w:val="001864A4"/>
    <w:rsid w:val="00187007"/>
    <w:rsid w:val="00187B03"/>
    <w:rsid w:val="00187B94"/>
    <w:rsid w:val="00190401"/>
    <w:rsid w:val="00191C9E"/>
    <w:rsid w:val="00191D64"/>
    <w:rsid w:val="00191EE5"/>
    <w:rsid w:val="00192193"/>
    <w:rsid w:val="00194032"/>
    <w:rsid w:val="00194D14"/>
    <w:rsid w:val="00194D5E"/>
    <w:rsid w:val="00195A6E"/>
    <w:rsid w:val="0019714B"/>
    <w:rsid w:val="001A01E7"/>
    <w:rsid w:val="001A0415"/>
    <w:rsid w:val="001A0A67"/>
    <w:rsid w:val="001A0AAC"/>
    <w:rsid w:val="001A1717"/>
    <w:rsid w:val="001A1AFD"/>
    <w:rsid w:val="001A1F62"/>
    <w:rsid w:val="001A4A82"/>
    <w:rsid w:val="001A4CA0"/>
    <w:rsid w:val="001A50FA"/>
    <w:rsid w:val="001A637C"/>
    <w:rsid w:val="001A6A65"/>
    <w:rsid w:val="001A6AA0"/>
    <w:rsid w:val="001B01DE"/>
    <w:rsid w:val="001B20D2"/>
    <w:rsid w:val="001B2CCE"/>
    <w:rsid w:val="001B3800"/>
    <w:rsid w:val="001B3F1F"/>
    <w:rsid w:val="001B43FC"/>
    <w:rsid w:val="001B4E41"/>
    <w:rsid w:val="001B51DA"/>
    <w:rsid w:val="001B5DB8"/>
    <w:rsid w:val="001B70DC"/>
    <w:rsid w:val="001B7E9B"/>
    <w:rsid w:val="001C0194"/>
    <w:rsid w:val="001C170B"/>
    <w:rsid w:val="001C1AC3"/>
    <w:rsid w:val="001C3228"/>
    <w:rsid w:val="001C3E34"/>
    <w:rsid w:val="001C4515"/>
    <w:rsid w:val="001C49DE"/>
    <w:rsid w:val="001C70EE"/>
    <w:rsid w:val="001C748B"/>
    <w:rsid w:val="001C75C8"/>
    <w:rsid w:val="001C7913"/>
    <w:rsid w:val="001C7FEB"/>
    <w:rsid w:val="001D0F6B"/>
    <w:rsid w:val="001D2554"/>
    <w:rsid w:val="001D53A9"/>
    <w:rsid w:val="001D5819"/>
    <w:rsid w:val="001D666C"/>
    <w:rsid w:val="001E0930"/>
    <w:rsid w:val="001E2BEE"/>
    <w:rsid w:val="001E2DB9"/>
    <w:rsid w:val="001E33AC"/>
    <w:rsid w:val="001E37BD"/>
    <w:rsid w:val="001E624F"/>
    <w:rsid w:val="001E6D0C"/>
    <w:rsid w:val="001E7399"/>
    <w:rsid w:val="001E7B1A"/>
    <w:rsid w:val="001F106C"/>
    <w:rsid w:val="001F18EB"/>
    <w:rsid w:val="001F20B7"/>
    <w:rsid w:val="001F2848"/>
    <w:rsid w:val="001F5B98"/>
    <w:rsid w:val="001F7757"/>
    <w:rsid w:val="002025E2"/>
    <w:rsid w:val="00202C1F"/>
    <w:rsid w:val="002046BE"/>
    <w:rsid w:val="00206CCC"/>
    <w:rsid w:val="00213BC7"/>
    <w:rsid w:val="00214F61"/>
    <w:rsid w:val="00215101"/>
    <w:rsid w:val="00215EEF"/>
    <w:rsid w:val="00216C3C"/>
    <w:rsid w:val="00216EEF"/>
    <w:rsid w:val="00217326"/>
    <w:rsid w:val="00217DA9"/>
    <w:rsid w:val="00217EA1"/>
    <w:rsid w:val="00220712"/>
    <w:rsid w:val="002207D5"/>
    <w:rsid w:val="002208EB"/>
    <w:rsid w:val="00220D61"/>
    <w:rsid w:val="002214F0"/>
    <w:rsid w:val="00221513"/>
    <w:rsid w:val="00221E03"/>
    <w:rsid w:val="00222DF3"/>
    <w:rsid w:val="002233CB"/>
    <w:rsid w:val="00223C91"/>
    <w:rsid w:val="00223FC0"/>
    <w:rsid w:val="002242FE"/>
    <w:rsid w:val="00226249"/>
    <w:rsid w:val="00226D7F"/>
    <w:rsid w:val="002272F5"/>
    <w:rsid w:val="002278CB"/>
    <w:rsid w:val="00227B3B"/>
    <w:rsid w:val="00230C50"/>
    <w:rsid w:val="0023120E"/>
    <w:rsid w:val="00231680"/>
    <w:rsid w:val="00232180"/>
    <w:rsid w:val="002324E3"/>
    <w:rsid w:val="00232A9D"/>
    <w:rsid w:val="00232B7B"/>
    <w:rsid w:val="00233708"/>
    <w:rsid w:val="0023576D"/>
    <w:rsid w:val="002365E8"/>
    <w:rsid w:val="00236C6E"/>
    <w:rsid w:val="00237E30"/>
    <w:rsid w:val="002406B0"/>
    <w:rsid w:val="00240C82"/>
    <w:rsid w:val="0024181D"/>
    <w:rsid w:val="002453DE"/>
    <w:rsid w:val="00246E63"/>
    <w:rsid w:val="0024763B"/>
    <w:rsid w:val="00247E7C"/>
    <w:rsid w:val="00251E70"/>
    <w:rsid w:val="00252BDA"/>
    <w:rsid w:val="00252F40"/>
    <w:rsid w:val="002531C2"/>
    <w:rsid w:val="00255DB8"/>
    <w:rsid w:val="0025782D"/>
    <w:rsid w:val="00257DA5"/>
    <w:rsid w:val="00261B3B"/>
    <w:rsid w:val="002620FD"/>
    <w:rsid w:val="00262C27"/>
    <w:rsid w:val="002637CE"/>
    <w:rsid w:val="002644B2"/>
    <w:rsid w:val="002656E4"/>
    <w:rsid w:val="00265A66"/>
    <w:rsid w:val="00266399"/>
    <w:rsid w:val="00267630"/>
    <w:rsid w:val="002727C8"/>
    <w:rsid w:val="002728BB"/>
    <w:rsid w:val="002737B8"/>
    <w:rsid w:val="00273813"/>
    <w:rsid w:val="00273A8D"/>
    <w:rsid w:val="00273BA2"/>
    <w:rsid w:val="00273C93"/>
    <w:rsid w:val="00275686"/>
    <w:rsid w:val="0027581D"/>
    <w:rsid w:val="00280F3A"/>
    <w:rsid w:val="00281524"/>
    <w:rsid w:val="002817BE"/>
    <w:rsid w:val="00281CDC"/>
    <w:rsid w:val="002825BE"/>
    <w:rsid w:val="00283E45"/>
    <w:rsid w:val="002846AA"/>
    <w:rsid w:val="00286F79"/>
    <w:rsid w:val="00290270"/>
    <w:rsid w:val="00290BFD"/>
    <w:rsid w:val="00290DFA"/>
    <w:rsid w:val="002918A7"/>
    <w:rsid w:val="002923E0"/>
    <w:rsid w:val="002928F6"/>
    <w:rsid w:val="0029462C"/>
    <w:rsid w:val="00295A16"/>
    <w:rsid w:val="0029601B"/>
    <w:rsid w:val="002978B0"/>
    <w:rsid w:val="002A0423"/>
    <w:rsid w:val="002A1425"/>
    <w:rsid w:val="002A1720"/>
    <w:rsid w:val="002A1BFE"/>
    <w:rsid w:val="002A5263"/>
    <w:rsid w:val="002A59CF"/>
    <w:rsid w:val="002A6A1B"/>
    <w:rsid w:val="002A7173"/>
    <w:rsid w:val="002A758E"/>
    <w:rsid w:val="002B00D7"/>
    <w:rsid w:val="002B0394"/>
    <w:rsid w:val="002B0FD5"/>
    <w:rsid w:val="002B13E0"/>
    <w:rsid w:val="002B18D9"/>
    <w:rsid w:val="002B1EE3"/>
    <w:rsid w:val="002B20FA"/>
    <w:rsid w:val="002B318D"/>
    <w:rsid w:val="002B3253"/>
    <w:rsid w:val="002B3516"/>
    <w:rsid w:val="002B44D3"/>
    <w:rsid w:val="002B7860"/>
    <w:rsid w:val="002C0014"/>
    <w:rsid w:val="002C0CCA"/>
    <w:rsid w:val="002C0DB6"/>
    <w:rsid w:val="002C17FA"/>
    <w:rsid w:val="002C2089"/>
    <w:rsid w:val="002C2137"/>
    <w:rsid w:val="002C2B11"/>
    <w:rsid w:val="002C2E88"/>
    <w:rsid w:val="002C3056"/>
    <w:rsid w:val="002C3CB3"/>
    <w:rsid w:val="002C4037"/>
    <w:rsid w:val="002C595F"/>
    <w:rsid w:val="002C5DCE"/>
    <w:rsid w:val="002C67CD"/>
    <w:rsid w:val="002C6B6C"/>
    <w:rsid w:val="002C6EC1"/>
    <w:rsid w:val="002C7BF9"/>
    <w:rsid w:val="002D0330"/>
    <w:rsid w:val="002D3253"/>
    <w:rsid w:val="002D3391"/>
    <w:rsid w:val="002D526B"/>
    <w:rsid w:val="002D658E"/>
    <w:rsid w:val="002D67C2"/>
    <w:rsid w:val="002D6845"/>
    <w:rsid w:val="002E0F0A"/>
    <w:rsid w:val="002E3756"/>
    <w:rsid w:val="002E379E"/>
    <w:rsid w:val="002E5903"/>
    <w:rsid w:val="002E59A4"/>
    <w:rsid w:val="002E619C"/>
    <w:rsid w:val="002E659E"/>
    <w:rsid w:val="002E6F59"/>
    <w:rsid w:val="002E72C0"/>
    <w:rsid w:val="002E738F"/>
    <w:rsid w:val="002E7DEE"/>
    <w:rsid w:val="002F094B"/>
    <w:rsid w:val="002F0EDB"/>
    <w:rsid w:val="002F0F3F"/>
    <w:rsid w:val="002F186B"/>
    <w:rsid w:val="002F22D9"/>
    <w:rsid w:val="002F3A03"/>
    <w:rsid w:val="002F4442"/>
    <w:rsid w:val="002F52C2"/>
    <w:rsid w:val="002F551B"/>
    <w:rsid w:val="002F637A"/>
    <w:rsid w:val="002F74EE"/>
    <w:rsid w:val="00300D4B"/>
    <w:rsid w:val="00300FD2"/>
    <w:rsid w:val="00301C1E"/>
    <w:rsid w:val="0030200E"/>
    <w:rsid w:val="003024D8"/>
    <w:rsid w:val="003028F3"/>
    <w:rsid w:val="00302932"/>
    <w:rsid w:val="00302FF8"/>
    <w:rsid w:val="00305099"/>
    <w:rsid w:val="00305489"/>
    <w:rsid w:val="00305EB1"/>
    <w:rsid w:val="003066CC"/>
    <w:rsid w:val="0030710C"/>
    <w:rsid w:val="00307F31"/>
    <w:rsid w:val="00310636"/>
    <w:rsid w:val="00310ED7"/>
    <w:rsid w:val="00310F10"/>
    <w:rsid w:val="00311623"/>
    <w:rsid w:val="00311A61"/>
    <w:rsid w:val="00312F0C"/>
    <w:rsid w:val="00313139"/>
    <w:rsid w:val="0031346B"/>
    <w:rsid w:val="003137F8"/>
    <w:rsid w:val="00315EC6"/>
    <w:rsid w:val="00316647"/>
    <w:rsid w:val="003205AC"/>
    <w:rsid w:val="0032199F"/>
    <w:rsid w:val="00321E0E"/>
    <w:rsid w:val="0032260F"/>
    <w:rsid w:val="00322FFC"/>
    <w:rsid w:val="00323836"/>
    <w:rsid w:val="00323D89"/>
    <w:rsid w:val="00323EF9"/>
    <w:rsid w:val="00325378"/>
    <w:rsid w:val="00327A80"/>
    <w:rsid w:val="00327BBF"/>
    <w:rsid w:val="003303D0"/>
    <w:rsid w:val="00330CE5"/>
    <w:rsid w:val="00330EBA"/>
    <w:rsid w:val="003314D6"/>
    <w:rsid w:val="00331D91"/>
    <w:rsid w:val="00332552"/>
    <w:rsid w:val="0033365D"/>
    <w:rsid w:val="00334BDD"/>
    <w:rsid w:val="00335364"/>
    <w:rsid w:val="003364CB"/>
    <w:rsid w:val="00337C08"/>
    <w:rsid w:val="00337D2A"/>
    <w:rsid w:val="00340394"/>
    <w:rsid w:val="00340C15"/>
    <w:rsid w:val="00341AA7"/>
    <w:rsid w:val="00344EA2"/>
    <w:rsid w:val="00346132"/>
    <w:rsid w:val="003467F8"/>
    <w:rsid w:val="003469F9"/>
    <w:rsid w:val="00350A8C"/>
    <w:rsid w:val="00350AE0"/>
    <w:rsid w:val="00351CEA"/>
    <w:rsid w:val="00351EC8"/>
    <w:rsid w:val="003521D6"/>
    <w:rsid w:val="003537B0"/>
    <w:rsid w:val="00353B4C"/>
    <w:rsid w:val="003549D6"/>
    <w:rsid w:val="00355776"/>
    <w:rsid w:val="003564C3"/>
    <w:rsid w:val="003579D0"/>
    <w:rsid w:val="00357C4F"/>
    <w:rsid w:val="00361200"/>
    <w:rsid w:val="00361FC7"/>
    <w:rsid w:val="00363F67"/>
    <w:rsid w:val="00364A7C"/>
    <w:rsid w:val="00364D3F"/>
    <w:rsid w:val="00365124"/>
    <w:rsid w:val="00366617"/>
    <w:rsid w:val="003676C9"/>
    <w:rsid w:val="00371B5F"/>
    <w:rsid w:val="003721ED"/>
    <w:rsid w:val="00372488"/>
    <w:rsid w:val="00372EE1"/>
    <w:rsid w:val="0037334C"/>
    <w:rsid w:val="00374A56"/>
    <w:rsid w:val="00375CCD"/>
    <w:rsid w:val="00375DF5"/>
    <w:rsid w:val="00375E1E"/>
    <w:rsid w:val="00376A0A"/>
    <w:rsid w:val="0038146F"/>
    <w:rsid w:val="0038167C"/>
    <w:rsid w:val="003822F9"/>
    <w:rsid w:val="0038391A"/>
    <w:rsid w:val="00384604"/>
    <w:rsid w:val="00385CC9"/>
    <w:rsid w:val="003867B6"/>
    <w:rsid w:val="003879C2"/>
    <w:rsid w:val="00387FAF"/>
    <w:rsid w:val="003907FF"/>
    <w:rsid w:val="00390BCF"/>
    <w:rsid w:val="00393D2D"/>
    <w:rsid w:val="00394D75"/>
    <w:rsid w:val="003953A2"/>
    <w:rsid w:val="00395EE7"/>
    <w:rsid w:val="003971DA"/>
    <w:rsid w:val="003A096A"/>
    <w:rsid w:val="003A10E1"/>
    <w:rsid w:val="003A18D0"/>
    <w:rsid w:val="003A298C"/>
    <w:rsid w:val="003A369C"/>
    <w:rsid w:val="003A3A61"/>
    <w:rsid w:val="003A5069"/>
    <w:rsid w:val="003A5269"/>
    <w:rsid w:val="003B0437"/>
    <w:rsid w:val="003B0F50"/>
    <w:rsid w:val="003B1953"/>
    <w:rsid w:val="003B2B5A"/>
    <w:rsid w:val="003B32C7"/>
    <w:rsid w:val="003B3594"/>
    <w:rsid w:val="003B3D3B"/>
    <w:rsid w:val="003B4C22"/>
    <w:rsid w:val="003B597E"/>
    <w:rsid w:val="003B698A"/>
    <w:rsid w:val="003C0758"/>
    <w:rsid w:val="003C092D"/>
    <w:rsid w:val="003C144D"/>
    <w:rsid w:val="003C2B7D"/>
    <w:rsid w:val="003C2E00"/>
    <w:rsid w:val="003C3C83"/>
    <w:rsid w:val="003C3C9C"/>
    <w:rsid w:val="003C3F47"/>
    <w:rsid w:val="003C4C84"/>
    <w:rsid w:val="003C6EC0"/>
    <w:rsid w:val="003D1090"/>
    <w:rsid w:val="003D1E55"/>
    <w:rsid w:val="003D1E87"/>
    <w:rsid w:val="003D22AC"/>
    <w:rsid w:val="003D330E"/>
    <w:rsid w:val="003D3B39"/>
    <w:rsid w:val="003D4359"/>
    <w:rsid w:val="003D490F"/>
    <w:rsid w:val="003D6E60"/>
    <w:rsid w:val="003D7133"/>
    <w:rsid w:val="003E02FE"/>
    <w:rsid w:val="003E0C9A"/>
    <w:rsid w:val="003E1388"/>
    <w:rsid w:val="003E1C93"/>
    <w:rsid w:val="003E2BD0"/>
    <w:rsid w:val="003E43AA"/>
    <w:rsid w:val="003E5596"/>
    <w:rsid w:val="003E7511"/>
    <w:rsid w:val="003E75AB"/>
    <w:rsid w:val="003F054B"/>
    <w:rsid w:val="003F0BC4"/>
    <w:rsid w:val="003F2F9B"/>
    <w:rsid w:val="003F3D7B"/>
    <w:rsid w:val="003F5D65"/>
    <w:rsid w:val="003F611D"/>
    <w:rsid w:val="003F6B41"/>
    <w:rsid w:val="003F7627"/>
    <w:rsid w:val="00400174"/>
    <w:rsid w:val="00402718"/>
    <w:rsid w:val="00402EF4"/>
    <w:rsid w:val="0040326F"/>
    <w:rsid w:val="00403939"/>
    <w:rsid w:val="004046E0"/>
    <w:rsid w:val="00404AE8"/>
    <w:rsid w:val="00405A4F"/>
    <w:rsid w:val="00405AF3"/>
    <w:rsid w:val="00406685"/>
    <w:rsid w:val="00406F0D"/>
    <w:rsid w:val="004073B9"/>
    <w:rsid w:val="00407962"/>
    <w:rsid w:val="004105FE"/>
    <w:rsid w:val="00410A22"/>
    <w:rsid w:val="0041110A"/>
    <w:rsid w:val="00411871"/>
    <w:rsid w:val="004122FD"/>
    <w:rsid w:val="00412542"/>
    <w:rsid w:val="00413721"/>
    <w:rsid w:val="004137FA"/>
    <w:rsid w:val="004138E9"/>
    <w:rsid w:val="00413BA8"/>
    <w:rsid w:val="00414851"/>
    <w:rsid w:val="00415368"/>
    <w:rsid w:val="004160D3"/>
    <w:rsid w:val="004166F2"/>
    <w:rsid w:val="0042040B"/>
    <w:rsid w:val="00420C31"/>
    <w:rsid w:val="00421B37"/>
    <w:rsid w:val="00421FFC"/>
    <w:rsid w:val="004254B8"/>
    <w:rsid w:val="00425518"/>
    <w:rsid w:val="00425E6C"/>
    <w:rsid w:val="004265F1"/>
    <w:rsid w:val="00427544"/>
    <w:rsid w:val="00427A0E"/>
    <w:rsid w:val="00427C90"/>
    <w:rsid w:val="00431E73"/>
    <w:rsid w:val="00434EAE"/>
    <w:rsid w:val="00435501"/>
    <w:rsid w:val="0043575D"/>
    <w:rsid w:val="00435EAC"/>
    <w:rsid w:val="00436089"/>
    <w:rsid w:val="00436C11"/>
    <w:rsid w:val="004407B0"/>
    <w:rsid w:val="004411D4"/>
    <w:rsid w:val="00442438"/>
    <w:rsid w:val="00445A65"/>
    <w:rsid w:val="004460CB"/>
    <w:rsid w:val="00450E5F"/>
    <w:rsid w:val="00451CCB"/>
    <w:rsid w:val="00451D94"/>
    <w:rsid w:val="004529AA"/>
    <w:rsid w:val="0045413A"/>
    <w:rsid w:val="00454C26"/>
    <w:rsid w:val="004552ED"/>
    <w:rsid w:val="00456B20"/>
    <w:rsid w:val="00457792"/>
    <w:rsid w:val="0046076F"/>
    <w:rsid w:val="00460793"/>
    <w:rsid w:val="00460F3A"/>
    <w:rsid w:val="0046121C"/>
    <w:rsid w:val="0046339A"/>
    <w:rsid w:val="00463449"/>
    <w:rsid w:val="00465468"/>
    <w:rsid w:val="0046676E"/>
    <w:rsid w:val="00466CD1"/>
    <w:rsid w:val="004703B0"/>
    <w:rsid w:val="004706D2"/>
    <w:rsid w:val="004708A2"/>
    <w:rsid w:val="0047159C"/>
    <w:rsid w:val="004716E7"/>
    <w:rsid w:val="00471BAD"/>
    <w:rsid w:val="00471D7E"/>
    <w:rsid w:val="00473604"/>
    <w:rsid w:val="00473E30"/>
    <w:rsid w:val="004747EF"/>
    <w:rsid w:val="00474DFD"/>
    <w:rsid w:val="00477DDE"/>
    <w:rsid w:val="00477E73"/>
    <w:rsid w:val="00482A4B"/>
    <w:rsid w:val="004835F9"/>
    <w:rsid w:val="004851C5"/>
    <w:rsid w:val="0048585C"/>
    <w:rsid w:val="004864D7"/>
    <w:rsid w:val="0048683C"/>
    <w:rsid w:val="00487E56"/>
    <w:rsid w:val="0049098E"/>
    <w:rsid w:val="00490DC2"/>
    <w:rsid w:val="00491D1B"/>
    <w:rsid w:val="00496F18"/>
    <w:rsid w:val="00497EAA"/>
    <w:rsid w:val="004A1633"/>
    <w:rsid w:val="004A18F4"/>
    <w:rsid w:val="004A2C18"/>
    <w:rsid w:val="004A32C7"/>
    <w:rsid w:val="004A37AC"/>
    <w:rsid w:val="004A3829"/>
    <w:rsid w:val="004A480B"/>
    <w:rsid w:val="004A5A94"/>
    <w:rsid w:val="004A7401"/>
    <w:rsid w:val="004B02D4"/>
    <w:rsid w:val="004B271D"/>
    <w:rsid w:val="004B2C44"/>
    <w:rsid w:val="004B34E2"/>
    <w:rsid w:val="004B5DBB"/>
    <w:rsid w:val="004B68BD"/>
    <w:rsid w:val="004B71BD"/>
    <w:rsid w:val="004B7901"/>
    <w:rsid w:val="004B7B97"/>
    <w:rsid w:val="004C02CF"/>
    <w:rsid w:val="004C0574"/>
    <w:rsid w:val="004C1764"/>
    <w:rsid w:val="004C1968"/>
    <w:rsid w:val="004C1EF1"/>
    <w:rsid w:val="004C799E"/>
    <w:rsid w:val="004D1F01"/>
    <w:rsid w:val="004D2BE7"/>
    <w:rsid w:val="004D3C54"/>
    <w:rsid w:val="004D5AFD"/>
    <w:rsid w:val="004E12F7"/>
    <w:rsid w:val="004E2F1E"/>
    <w:rsid w:val="004E3CB8"/>
    <w:rsid w:val="004E4AD5"/>
    <w:rsid w:val="004E5259"/>
    <w:rsid w:val="004E7ED3"/>
    <w:rsid w:val="004F1FD1"/>
    <w:rsid w:val="004F2F8D"/>
    <w:rsid w:val="004F2F99"/>
    <w:rsid w:val="004F34FA"/>
    <w:rsid w:val="004F3C27"/>
    <w:rsid w:val="004F55EC"/>
    <w:rsid w:val="0050055F"/>
    <w:rsid w:val="00500B15"/>
    <w:rsid w:val="00500F25"/>
    <w:rsid w:val="00504373"/>
    <w:rsid w:val="00506C06"/>
    <w:rsid w:val="005100C4"/>
    <w:rsid w:val="00510F3C"/>
    <w:rsid w:val="00512755"/>
    <w:rsid w:val="00513773"/>
    <w:rsid w:val="00514A8F"/>
    <w:rsid w:val="0051501A"/>
    <w:rsid w:val="00515152"/>
    <w:rsid w:val="005151B7"/>
    <w:rsid w:val="005167CC"/>
    <w:rsid w:val="0051690A"/>
    <w:rsid w:val="00521043"/>
    <w:rsid w:val="00523C01"/>
    <w:rsid w:val="00524FAA"/>
    <w:rsid w:val="0053042E"/>
    <w:rsid w:val="00530468"/>
    <w:rsid w:val="00530E66"/>
    <w:rsid w:val="005313A9"/>
    <w:rsid w:val="0053294B"/>
    <w:rsid w:val="005329BD"/>
    <w:rsid w:val="00532D73"/>
    <w:rsid w:val="0053386A"/>
    <w:rsid w:val="00535657"/>
    <w:rsid w:val="00535888"/>
    <w:rsid w:val="005363EB"/>
    <w:rsid w:val="00536874"/>
    <w:rsid w:val="00540453"/>
    <w:rsid w:val="00540A42"/>
    <w:rsid w:val="0054105A"/>
    <w:rsid w:val="0054340F"/>
    <w:rsid w:val="00544637"/>
    <w:rsid w:val="005447CD"/>
    <w:rsid w:val="005450D8"/>
    <w:rsid w:val="00547561"/>
    <w:rsid w:val="005506B9"/>
    <w:rsid w:val="005509A5"/>
    <w:rsid w:val="00550AF1"/>
    <w:rsid w:val="00550FAE"/>
    <w:rsid w:val="00551E32"/>
    <w:rsid w:val="0055433D"/>
    <w:rsid w:val="00554FBB"/>
    <w:rsid w:val="0055748C"/>
    <w:rsid w:val="0056103F"/>
    <w:rsid w:val="00561795"/>
    <w:rsid w:val="00561B50"/>
    <w:rsid w:val="005632E0"/>
    <w:rsid w:val="00564196"/>
    <w:rsid w:val="0056483A"/>
    <w:rsid w:val="00564DCB"/>
    <w:rsid w:val="0056548A"/>
    <w:rsid w:val="005656A4"/>
    <w:rsid w:val="00566FCA"/>
    <w:rsid w:val="00567D15"/>
    <w:rsid w:val="00572088"/>
    <w:rsid w:val="0057394F"/>
    <w:rsid w:val="00574C2F"/>
    <w:rsid w:val="005762F3"/>
    <w:rsid w:val="00576857"/>
    <w:rsid w:val="00577881"/>
    <w:rsid w:val="00577B6B"/>
    <w:rsid w:val="00582B88"/>
    <w:rsid w:val="00583661"/>
    <w:rsid w:val="00584991"/>
    <w:rsid w:val="00585EE9"/>
    <w:rsid w:val="005912DA"/>
    <w:rsid w:val="00591D15"/>
    <w:rsid w:val="005921D7"/>
    <w:rsid w:val="005926EF"/>
    <w:rsid w:val="00592D20"/>
    <w:rsid w:val="00592D71"/>
    <w:rsid w:val="00593434"/>
    <w:rsid w:val="00593970"/>
    <w:rsid w:val="005939BB"/>
    <w:rsid w:val="00593B8C"/>
    <w:rsid w:val="00595DDA"/>
    <w:rsid w:val="00596786"/>
    <w:rsid w:val="0059740B"/>
    <w:rsid w:val="005A2BDC"/>
    <w:rsid w:val="005A33D3"/>
    <w:rsid w:val="005A3747"/>
    <w:rsid w:val="005A3A3B"/>
    <w:rsid w:val="005A3F76"/>
    <w:rsid w:val="005A4154"/>
    <w:rsid w:val="005A43C0"/>
    <w:rsid w:val="005A5ACA"/>
    <w:rsid w:val="005A771B"/>
    <w:rsid w:val="005B0A0B"/>
    <w:rsid w:val="005B10B7"/>
    <w:rsid w:val="005B37A9"/>
    <w:rsid w:val="005B38C3"/>
    <w:rsid w:val="005B39DF"/>
    <w:rsid w:val="005B3F3F"/>
    <w:rsid w:val="005B4C16"/>
    <w:rsid w:val="005B5A36"/>
    <w:rsid w:val="005B6385"/>
    <w:rsid w:val="005B6DA1"/>
    <w:rsid w:val="005B70F0"/>
    <w:rsid w:val="005C0645"/>
    <w:rsid w:val="005C1F5A"/>
    <w:rsid w:val="005C2539"/>
    <w:rsid w:val="005C2B54"/>
    <w:rsid w:val="005C38DD"/>
    <w:rsid w:val="005C56AB"/>
    <w:rsid w:val="005C7555"/>
    <w:rsid w:val="005C7BDE"/>
    <w:rsid w:val="005D0C57"/>
    <w:rsid w:val="005D1C48"/>
    <w:rsid w:val="005D2445"/>
    <w:rsid w:val="005D39AC"/>
    <w:rsid w:val="005D4391"/>
    <w:rsid w:val="005D4E7F"/>
    <w:rsid w:val="005D5806"/>
    <w:rsid w:val="005E029E"/>
    <w:rsid w:val="005E0BE1"/>
    <w:rsid w:val="005E1508"/>
    <w:rsid w:val="005E28B6"/>
    <w:rsid w:val="005E2926"/>
    <w:rsid w:val="005E2CEE"/>
    <w:rsid w:val="005E3469"/>
    <w:rsid w:val="005E4E5B"/>
    <w:rsid w:val="005E5CE0"/>
    <w:rsid w:val="005E6C05"/>
    <w:rsid w:val="005F079C"/>
    <w:rsid w:val="005F138E"/>
    <w:rsid w:val="005F1936"/>
    <w:rsid w:val="005F1946"/>
    <w:rsid w:val="005F322F"/>
    <w:rsid w:val="005F3CE6"/>
    <w:rsid w:val="005F46F4"/>
    <w:rsid w:val="005F4A4A"/>
    <w:rsid w:val="005F4BB6"/>
    <w:rsid w:val="005F511D"/>
    <w:rsid w:val="005F581F"/>
    <w:rsid w:val="005F6252"/>
    <w:rsid w:val="005F7815"/>
    <w:rsid w:val="00600B92"/>
    <w:rsid w:val="00602759"/>
    <w:rsid w:val="00602E89"/>
    <w:rsid w:val="00602F6E"/>
    <w:rsid w:val="00604135"/>
    <w:rsid w:val="00604F95"/>
    <w:rsid w:val="00605C26"/>
    <w:rsid w:val="00605E8C"/>
    <w:rsid w:val="00607440"/>
    <w:rsid w:val="0061038B"/>
    <w:rsid w:val="00610B6D"/>
    <w:rsid w:val="00611006"/>
    <w:rsid w:val="00611081"/>
    <w:rsid w:val="00611E3D"/>
    <w:rsid w:val="006128E7"/>
    <w:rsid w:val="00612AEF"/>
    <w:rsid w:val="00613532"/>
    <w:rsid w:val="00613A83"/>
    <w:rsid w:val="00613E59"/>
    <w:rsid w:val="00613F8B"/>
    <w:rsid w:val="006144CD"/>
    <w:rsid w:val="00614717"/>
    <w:rsid w:val="00616522"/>
    <w:rsid w:val="00620A1E"/>
    <w:rsid w:val="006218A2"/>
    <w:rsid w:val="00621B3D"/>
    <w:rsid w:val="0062327A"/>
    <w:rsid w:val="00623B98"/>
    <w:rsid w:val="00624DB1"/>
    <w:rsid w:val="00624E52"/>
    <w:rsid w:val="0062518E"/>
    <w:rsid w:val="006252F4"/>
    <w:rsid w:val="00625EED"/>
    <w:rsid w:val="00625FED"/>
    <w:rsid w:val="006262EF"/>
    <w:rsid w:val="00626A12"/>
    <w:rsid w:val="00627014"/>
    <w:rsid w:val="00627243"/>
    <w:rsid w:val="00633209"/>
    <w:rsid w:val="00633549"/>
    <w:rsid w:val="006336EC"/>
    <w:rsid w:val="00633AC0"/>
    <w:rsid w:val="00634B72"/>
    <w:rsid w:val="006354A4"/>
    <w:rsid w:val="00635CCA"/>
    <w:rsid w:val="00635F61"/>
    <w:rsid w:val="00636F7C"/>
    <w:rsid w:val="0063733E"/>
    <w:rsid w:val="00637941"/>
    <w:rsid w:val="0063794B"/>
    <w:rsid w:val="00641104"/>
    <w:rsid w:val="00642A86"/>
    <w:rsid w:val="00644740"/>
    <w:rsid w:val="00645E30"/>
    <w:rsid w:val="00646A6D"/>
    <w:rsid w:val="0064721A"/>
    <w:rsid w:val="006474E2"/>
    <w:rsid w:val="00647711"/>
    <w:rsid w:val="00647D53"/>
    <w:rsid w:val="00650465"/>
    <w:rsid w:val="006521F7"/>
    <w:rsid w:val="00652A80"/>
    <w:rsid w:val="00652EEF"/>
    <w:rsid w:val="006531E9"/>
    <w:rsid w:val="006534F8"/>
    <w:rsid w:val="00653822"/>
    <w:rsid w:val="00654791"/>
    <w:rsid w:val="00655767"/>
    <w:rsid w:val="00655DC9"/>
    <w:rsid w:val="00655FC3"/>
    <w:rsid w:val="00656215"/>
    <w:rsid w:val="006568B0"/>
    <w:rsid w:val="0065767F"/>
    <w:rsid w:val="00657C99"/>
    <w:rsid w:val="00657E43"/>
    <w:rsid w:val="00661D20"/>
    <w:rsid w:val="00662379"/>
    <w:rsid w:val="00662F7C"/>
    <w:rsid w:val="00663881"/>
    <w:rsid w:val="006647A1"/>
    <w:rsid w:val="00666C36"/>
    <w:rsid w:val="0066765A"/>
    <w:rsid w:val="00670038"/>
    <w:rsid w:val="006716FE"/>
    <w:rsid w:val="00671FE1"/>
    <w:rsid w:val="0067249C"/>
    <w:rsid w:val="00673923"/>
    <w:rsid w:val="00674949"/>
    <w:rsid w:val="00675B01"/>
    <w:rsid w:val="00675DFC"/>
    <w:rsid w:val="006776E6"/>
    <w:rsid w:val="00680BEA"/>
    <w:rsid w:val="00681FFB"/>
    <w:rsid w:val="006846E5"/>
    <w:rsid w:val="00684DC5"/>
    <w:rsid w:val="00685220"/>
    <w:rsid w:val="0068597E"/>
    <w:rsid w:val="00687DA9"/>
    <w:rsid w:val="006924E6"/>
    <w:rsid w:val="006929CD"/>
    <w:rsid w:val="00693732"/>
    <w:rsid w:val="006941A7"/>
    <w:rsid w:val="0069455E"/>
    <w:rsid w:val="0069482D"/>
    <w:rsid w:val="0069507A"/>
    <w:rsid w:val="006950DE"/>
    <w:rsid w:val="006956DF"/>
    <w:rsid w:val="00695D01"/>
    <w:rsid w:val="0069624C"/>
    <w:rsid w:val="00697621"/>
    <w:rsid w:val="006A157A"/>
    <w:rsid w:val="006A172E"/>
    <w:rsid w:val="006A28D4"/>
    <w:rsid w:val="006A4462"/>
    <w:rsid w:val="006A4923"/>
    <w:rsid w:val="006A5BEF"/>
    <w:rsid w:val="006A5FCA"/>
    <w:rsid w:val="006A7707"/>
    <w:rsid w:val="006B0DD7"/>
    <w:rsid w:val="006B25D1"/>
    <w:rsid w:val="006B4CD7"/>
    <w:rsid w:val="006B558E"/>
    <w:rsid w:val="006B58CD"/>
    <w:rsid w:val="006B6740"/>
    <w:rsid w:val="006B6E90"/>
    <w:rsid w:val="006B73A9"/>
    <w:rsid w:val="006C0652"/>
    <w:rsid w:val="006C1254"/>
    <w:rsid w:val="006C43D2"/>
    <w:rsid w:val="006C4970"/>
    <w:rsid w:val="006C51D0"/>
    <w:rsid w:val="006C5804"/>
    <w:rsid w:val="006C58D0"/>
    <w:rsid w:val="006C59A7"/>
    <w:rsid w:val="006C5AED"/>
    <w:rsid w:val="006C5DA3"/>
    <w:rsid w:val="006C696F"/>
    <w:rsid w:val="006D0511"/>
    <w:rsid w:val="006D15B1"/>
    <w:rsid w:val="006D1ABE"/>
    <w:rsid w:val="006D287C"/>
    <w:rsid w:val="006D296D"/>
    <w:rsid w:val="006D29C6"/>
    <w:rsid w:val="006D2BB4"/>
    <w:rsid w:val="006D3AAF"/>
    <w:rsid w:val="006D569D"/>
    <w:rsid w:val="006D5788"/>
    <w:rsid w:val="006D638F"/>
    <w:rsid w:val="006D6D86"/>
    <w:rsid w:val="006E0976"/>
    <w:rsid w:val="006E0E53"/>
    <w:rsid w:val="006E1BB9"/>
    <w:rsid w:val="006E206F"/>
    <w:rsid w:val="006E2C56"/>
    <w:rsid w:val="006E2F6B"/>
    <w:rsid w:val="006E550D"/>
    <w:rsid w:val="006F0B67"/>
    <w:rsid w:val="006F11DA"/>
    <w:rsid w:val="006F343A"/>
    <w:rsid w:val="006F4BFE"/>
    <w:rsid w:val="006F53E3"/>
    <w:rsid w:val="006F54E1"/>
    <w:rsid w:val="006F578F"/>
    <w:rsid w:val="006F699B"/>
    <w:rsid w:val="006F6F66"/>
    <w:rsid w:val="006F79AF"/>
    <w:rsid w:val="006F7FA0"/>
    <w:rsid w:val="00700E97"/>
    <w:rsid w:val="0070266E"/>
    <w:rsid w:val="00702F23"/>
    <w:rsid w:val="0070311D"/>
    <w:rsid w:val="00703547"/>
    <w:rsid w:val="00703559"/>
    <w:rsid w:val="00703BDB"/>
    <w:rsid w:val="007047AE"/>
    <w:rsid w:val="007048A4"/>
    <w:rsid w:val="00704CBB"/>
    <w:rsid w:val="00706053"/>
    <w:rsid w:val="00710557"/>
    <w:rsid w:val="00710770"/>
    <w:rsid w:val="00711C9A"/>
    <w:rsid w:val="00712542"/>
    <w:rsid w:val="00712B54"/>
    <w:rsid w:val="00713B03"/>
    <w:rsid w:val="0071556E"/>
    <w:rsid w:val="00715DF7"/>
    <w:rsid w:val="00717704"/>
    <w:rsid w:val="007204D4"/>
    <w:rsid w:val="00720800"/>
    <w:rsid w:val="00720BD7"/>
    <w:rsid w:val="00720DBA"/>
    <w:rsid w:val="00722175"/>
    <w:rsid w:val="00723B73"/>
    <w:rsid w:val="00723C93"/>
    <w:rsid w:val="00724178"/>
    <w:rsid w:val="00724777"/>
    <w:rsid w:val="00724E9E"/>
    <w:rsid w:val="00724FFD"/>
    <w:rsid w:val="0072555E"/>
    <w:rsid w:val="00726C83"/>
    <w:rsid w:val="00727E00"/>
    <w:rsid w:val="00730803"/>
    <w:rsid w:val="00731304"/>
    <w:rsid w:val="0073158C"/>
    <w:rsid w:val="00731B22"/>
    <w:rsid w:val="00731C64"/>
    <w:rsid w:val="00732018"/>
    <w:rsid w:val="00732785"/>
    <w:rsid w:val="00732A8D"/>
    <w:rsid w:val="00733384"/>
    <w:rsid w:val="0073592D"/>
    <w:rsid w:val="007411FF"/>
    <w:rsid w:val="00743A4B"/>
    <w:rsid w:val="007445A4"/>
    <w:rsid w:val="00744B43"/>
    <w:rsid w:val="00744CBC"/>
    <w:rsid w:val="00746200"/>
    <w:rsid w:val="00747238"/>
    <w:rsid w:val="007475AA"/>
    <w:rsid w:val="00747981"/>
    <w:rsid w:val="00750021"/>
    <w:rsid w:val="00750688"/>
    <w:rsid w:val="007509B3"/>
    <w:rsid w:val="00750B1E"/>
    <w:rsid w:val="007519C8"/>
    <w:rsid w:val="00751C60"/>
    <w:rsid w:val="00752167"/>
    <w:rsid w:val="007530F4"/>
    <w:rsid w:val="00754822"/>
    <w:rsid w:val="00754B0F"/>
    <w:rsid w:val="00754B78"/>
    <w:rsid w:val="00754CFC"/>
    <w:rsid w:val="007604AC"/>
    <w:rsid w:val="00760C77"/>
    <w:rsid w:val="0076163C"/>
    <w:rsid w:val="00761C75"/>
    <w:rsid w:val="0076363A"/>
    <w:rsid w:val="00764D7F"/>
    <w:rsid w:val="00764FE4"/>
    <w:rsid w:val="007651F7"/>
    <w:rsid w:val="007657D2"/>
    <w:rsid w:val="00765BFE"/>
    <w:rsid w:val="00766B4E"/>
    <w:rsid w:val="00766EB7"/>
    <w:rsid w:val="007713F7"/>
    <w:rsid w:val="007720A6"/>
    <w:rsid w:val="007727A8"/>
    <w:rsid w:val="00772DC5"/>
    <w:rsid w:val="007744F1"/>
    <w:rsid w:val="007746A4"/>
    <w:rsid w:val="007748FC"/>
    <w:rsid w:val="00775219"/>
    <w:rsid w:val="00775798"/>
    <w:rsid w:val="00776B6A"/>
    <w:rsid w:val="00777133"/>
    <w:rsid w:val="00777E28"/>
    <w:rsid w:val="00780D01"/>
    <w:rsid w:val="00781AF9"/>
    <w:rsid w:val="00781EE7"/>
    <w:rsid w:val="0078285B"/>
    <w:rsid w:val="00783187"/>
    <w:rsid w:val="00783BB1"/>
    <w:rsid w:val="00783E7C"/>
    <w:rsid w:val="0078490E"/>
    <w:rsid w:val="00784B45"/>
    <w:rsid w:val="00784EBA"/>
    <w:rsid w:val="00786354"/>
    <w:rsid w:val="00787277"/>
    <w:rsid w:val="007872E6"/>
    <w:rsid w:val="0079122E"/>
    <w:rsid w:val="007921CC"/>
    <w:rsid w:val="00792A0B"/>
    <w:rsid w:val="00792DC5"/>
    <w:rsid w:val="00795B82"/>
    <w:rsid w:val="00796CDD"/>
    <w:rsid w:val="007A185C"/>
    <w:rsid w:val="007A25C8"/>
    <w:rsid w:val="007A51E7"/>
    <w:rsid w:val="007A6746"/>
    <w:rsid w:val="007A6C47"/>
    <w:rsid w:val="007B235D"/>
    <w:rsid w:val="007B2A9E"/>
    <w:rsid w:val="007B4C36"/>
    <w:rsid w:val="007B5F39"/>
    <w:rsid w:val="007B68C6"/>
    <w:rsid w:val="007B6909"/>
    <w:rsid w:val="007B7591"/>
    <w:rsid w:val="007C10EF"/>
    <w:rsid w:val="007C14FF"/>
    <w:rsid w:val="007C19CB"/>
    <w:rsid w:val="007C282C"/>
    <w:rsid w:val="007C3346"/>
    <w:rsid w:val="007C38D7"/>
    <w:rsid w:val="007C4AFC"/>
    <w:rsid w:val="007C51FE"/>
    <w:rsid w:val="007C66BD"/>
    <w:rsid w:val="007C6FFF"/>
    <w:rsid w:val="007C7660"/>
    <w:rsid w:val="007D0113"/>
    <w:rsid w:val="007D095E"/>
    <w:rsid w:val="007D3491"/>
    <w:rsid w:val="007D5650"/>
    <w:rsid w:val="007D6777"/>
    <w:rsid w:val="007D7B9E"/>
    <w:rsid w:val="007D7F7C"/>
    <w:rsid w:val="007E0B4C"/>
    <w:rsid w:val="007E1E80"/>
    <w:rsid w:val="007E2629"/>
    <w:rsid w:val="007E345D"/>
    <w:rsid w:val="007E3B6C"/>
    <w:rsid w:val="007E4BBB"/>
    <w:rsid w:val="007E7BD7"/>
    <w:rsid w:val="007F1091"/>
    <w:rsid w:val="007F1600"/>
    <w:rsid w:val="007F2A48"/>
    <w:rsid w:val="007F2ACA"/>
    <w:rsid w:val="007F32AE"/>
    <w:rsid w:val="007F4C35"/>
    <w:rsid w:val="007F50DC"/>
    <w:rsid w:val="007F6615"/>
    <w:rsid w:val="007F79CC"/>
    <w:rsid w:val="007F7DA5"/>
    <w:rsid w:val="008004B1"/>
    <w:rsid w:val="00800BC4"/>
    <w:rsid w:val="008015F0"/>
    <w:rsid w:val="00802B07"/>
    <w:rsid w:val="00802D03"/>
    <w:rsid w:val="00802F4E"/>
    <w:rsid w:val="00803E94"/>
    <w:rsid w:val="00804FB8"/>
    <w:rsid w:val="00805781"/>
    <w:rsid w:val="00806CD3"/>
    <w:rsid w:val="00810B19"/>
    <w:rsid w:val="0081117D"/>
    <w:rsid w:val="00811429"/>
    <w:rsid w:val="00811753"/>
    <w:rsid w:val="008120C6"/>
    <w:rsid w:val="008120E7"/>
    <w:rsid w:val="008121C8"/>
    <w:rsid w:val="00812556"/>
    <w:rsid w:val="00812CFC"/>
    <w:rsid w:val="008140F9"/>
    <w:rsid w:val="00814514"/>
    <w:rsid w:val="00814ADA"/>
    <w:rsid w:val="00814DF5"/>
    <w:rsid w:val="00814EDF"/>
    <w:rsid w:val="008167F0"/>
    <w:rsid w:val="00816E9E"/>
    <w:rsid w:val="00817A4D"/>
    <w:rsid w:val="00821A3F"/>
    <w:rsid w:val="00823939"/>
    <w:rsid w:val="00825847"/>
    <w:rsid w:val="0082606C"/>
    <w:rsid w:val="00826BF3"/>
    <w:rsid w:val="0082746C"/>
    <w:rsid w:val="00827D28"/>
    <w:rsid w:val="00830043"/>
    <w:rsid w:val="008300FB"/>
    <w:rsid w:val="00830F05"/>
    <w:rsid w:val="00832E2D"/>
    <w:rsid w:val="0083303D"/>
    <w:rsid w:val="008330E0"/>
    <w:rsid w:val="008335F9"/>
    <w:rsid w:val="00833851"/>
    <w:rsid w:val="00833E79"/>
    <w:rsid w:val="00834A38"/>
    <w:rsid w:val="008354B0"/>
    <w:rsid w:val="0083659C"/>
    <w:rsid w:val="00840D6B"/>
    <w:rsid w:val="00842218"/>
    <w:rsid w:val="00842A2B"/>
    <w:rsid w:val="00843C48"/>
    <w:rsid w:val="0084402E"/>
    <w:rsid w:val="00845738"/>
    <w:rsid w:val="008460E0"/>
    <w:rsid w:val="0084777C"/>
    <w:rsid w:val="00850BB9"/>
    <w:rsid w:val="00851DCC"/>
    <w:rsid w:val="00853516"/>
    <w:rsid w:val="0085395F"/>
    <w:rsid w:val="0085404A"/>
    <w:rsid w:val="00854594"/>
    <w:rsid w:val="0085461A"/>
    <w:rsid w:val="00855A94"/>
    <w:rsid w:val="00856609"/>
    <w:rsid w:val="00857A9B"/>
    <w:rsid w:val="00860542"/>
    <w:rsid w:val="0086297A"/>
    <w:rsid w:val="00862DFD"/>
    <w:rsid w:val="00863443"/>
    <w:rsid w:val="00863D6C"/>
    <w:rsid w:val="00865D7A"/>
    <w:rsid w:val="00866334"/>
    <w:rsid w:val="00866DDF"/>
    <w:rsid w:val="00866F57"/>
    <w:rsid w:val="008676FE"/>
    <w:rsid w:val="00867DCB"/>
    <w:rsid w:val="00871E0D"/>
    <w:rsid w:val="00872331"/>
    <w:rsid w:val="008736F8"/>
    <w:rsid w:val="00873A66"/>
    <w:rsid w:val="008757D2"/>
    <w:rsid w:val="00875A56"/>
    <w:rsid w:val="00876748"/>
    <w:rsid w:val="00876CDF"/>
    <w:rsid w:val="0088159A"/>
    <w:rsid w:val="008817F9"/>
    <w:rsid w:val="008819CF"/>
    <w:rsid w:val="00882793"/>
    <w:rsid w:val="008857CF"/>
    <w:rsid w:val="00885DBA"/>
    <w:rsid w:val="00887EE1"/>
    <w:rsid w:val="00891C96"/>
    <w:rsid w:val="008924E6"/>
    <w:rsid w:val="00892D23"/>
    <w:rsid w:val="00894824"/>
    <w:rsid w:val="00896C0E"/>
    <w:rsid w:val="00896F52"/>
    <w:rsid w:val="0089735C"/>
    <w:rsid w:val="0089738D"/>
    <w:rsid w:val="008976BD"/>
    <w:rsid w:val="00897B19"/>
    <w:rsid w:val="008A0725"/>
    <w:rsid w:val="008A0DB0"/>
    <w:rsid w:val="008A2862"/>
    <w:rsid w:val="008A4EBB"/>
    <w:rsid w:val="008A603E"/>
    <w:rsid w:val="008A6251"/>
    <w:rsid w:val="008B04E5"/>
    <w:rsid w:val="008B09B3"/>
    <w:rsid w:val="008B14A6"/>
    <w:rsid w:val="008B2617"/>
    <w:rsid w:val="008B3E7B"/>
    <w:rsid w:val="008B431C"/>
    <w:rsid w:val="008B494D"/>
    <w:rsid w:val="008B621F"/>
    <w:rsid w:val="008B62F3"/>
    <w:rsid w:val="008B6BEF"/>
    <w:rsid w:val="008C10AB"/>
    <w:rsid w:val="008C3841"/>
    <w:rsid w:val="008C4F9F"/>
    <w:rsid w:val="008C54F6"/>
    <w:rsid w:val="008C5F1D"/>
    <w:rsid w:val="008C62DF"/>
    <w:rsid w:val="008C79C3"/>
    <w:rsid w:val="008D01F5"/>
    <w:rsid w:val="008D0416"/>
    <w:rsid w:val="008D1986"/>
    <w:rsid w:val="008D1A4D"/>
    <w:rsid w:val="008D4163"/>
    <w:rsid w:val="008D4ADF"/>
    <w:rsid w:val="008D5047"/>
    <w:rsid w:val="008D5CB1"/>
    <w:rsid w:val="008D61D0"/>
    <w:rsid w:val="008D62F8"/>
    <w:rsid w:val="008D7DA2"/>
    <w:rsid w:val="008E03E9"/>
    <w:rsid w:val="008E04F1"/>
    <w:rsid w:val="008E1576"/>
    <w:rsid w:val="008E1859"/>
    <w:rsid w:val="008E1E08"/>
    <w:rsid w:val="008E268F"/>
    <w:rsid w:val="008E47FE"/>
    <w:rsid w:val="008E50F4"/>
    <w:rsid w:val="008E6889"/>
    <w:rsid w:val="008F056A"/>
    <w:rsid w:val="008F076E"/>
    <w:rsid w:val="008F0948"/>
    <w:rsid w:val="008F0A86"/>
    <w:rsid w:val="008F1E54"/>
    <w:rsid w:val="008F2E9A"/>
    <w:rsid w:val="008F686A"/>
    <w:rsid w:val="008F6DE0"/>
    <w:rsid w:val="008F722A"/>
    <w:rsid w:val="008F776C"/>
    <w:rsid w:val="008F7EE5"/>
    <w:rsid w:val="009001A5"/>
    <w:rsid w:val="00900921"/>
    <w:rsid w:val="009026BC"/>
    <w:rsid w:val="0090293B"/>
    <w:rsid w:val="009029AD"/>
    <w:rsid w:val="00902BEA"/>
    <w:rsid w:val="009057B5"/>
    <w:rsid w:val="00905D55"/>
    <w:rsid w:val="00907062"/>
    <w:rsid w:val="009102F6"/>
    <w:rsid w:val="009106AB"/>
    <w:rsid w:val="00911303"/>
    <w:rsid w:val="00911AD3"/>
    <w:rsid w:val="00911D95"/>
    <w:rsid w:val="00915810"/>
    <w:rsid w:val="00915C40"/>
    <w:rsid w:val="00915E9A"/>
    <w:rsid w:val="00916F9F"/>
    <w:rsid w:val="00920413"/>
    <w:rsid w:val="00920A79"/>
    <w:rsid w:val="00920E83"/>
    <w:rsid w:val="0092114A"/>
    <w:rsid w:val="00924471"/>
    <w:rsid w:val="00924F8C"/>
    <w:rsid w:val="00925684"/>
    <w:rsid w:val="009275CA"/>
    <w:rsid w:val="009275E6"/>
    <w:rsid w:val="00930F49"/>
    <w:rsid w:val="009312B7"/>
    <w:rsid w:val="00931F23"/>
    <w:rsid w:val="00932043"/>
    <w:rsid w:val="00933029"/>
    <w:rsid w:val="00933BB7"/>
    <w:rsid w:val="0093523F"/>
    <w:rsid w:val="00937034"/>
    <w:rsid w:val="00937FF9"/>
    <w:rsid w:val="00940EB9"/>
    <w:rsid w:val="00940FB3"/>
    <w:rsid w:val="00941CD9"/>
    <w:rsid w:val="00943074"/>
    <w:rsid w:val="00943476"/>
    <w:rsid w:val="009438B5"/>
    <w:rsid w:val="00944838"/>
    <w:rsid w:val="009459F3"/>
    <w:rsid w:val="00947712"/>
    <w:rsid w:val="00947A0A"/>
    <w:rsid w:val="00947F3C"/>
    <w:rsid w:val="00952747"/>
    <w:rsid w:val="0095464E"/>
    <w:rsid w:val="0095616F"/>
    <w:rsid w:val="00956D0C"/>
    <w:rsid w:val="00961176"/>
    <w:rsid w:val="009623EE"/>
    <w:rsid w:val="00963A5A"/>
    <w:rsid w:val="00963D54"/>
    <w:rsid w:val="00963D90"/>
    <w:rsid w:val="009658B0"/>
    <w:rsid w:val="00965FFB"/>
    <w:rsid w:val="0096642D"/>
    <w:rsid w:val="0097040E"/>
    <w:rsid w:val="00971315"/>
    <w:rsid w:val="0097139A"/>
    <w:rsid w:val="009715FF"/>
    <w:rsid w:val="0097168A"/>
    <w:rsid w:val="009736DE"/>
    <w:rsid w:val="0097426F"/>
    <w:rsid w:val="00974CE8"/>
    <w:rsid w:val="00975B28"/>
    <w:rsid w:val="00977574"/>
    <w:rsid w:val="009776D4"/>
    <w:rsid w:val="00977881"/>
    <w:rsid w:val="00977AE6"/>
    <w:rsid w:val="0098359D"/>
    <w:rsid w:val="009844A8"/>
    <w:rsid w:val="00984F1F"/>
    <w:rsid w:val="009857C5"/>
    <w:rsid w:val="0098634C"/>
    <w:rsid w:val="00986FB6"/>
    <w:rsid w:val="00987514"/>
    <w:rsid w:val="00987D97"/>
    <w:rsid w:val="00992768"/>
    <w:rsid w:val="00992ACB"/>
    <w:rsid w:val="00993651"/>
    <w:rsid w:val="00993C0B"/>
    <w:rsid w:val="0099471C"/>
    <w:rsid w:val="00994ECF"/>
    <w:rsid w:val="009959BA"/>
    <w:rsid w:val="00995F15"/>
    <w:rsid w:val="00996E65"/>
    <w:rsid w:val="009A0109"/>
    <w:rsid w:val="009A040D"/>
    <w:rsid w:val="009A0C96"/>
    <w:rsid w:val="009A0D04"/>
    <w:rsid w:val="009A2248"/>
    <w:rsid w:val="009A4133"/>
    <w:rsid w:val="009A6088"/>
    <w:rsid w:val="009A6C88"/>
    <w:rsid w:val="009A700A"/>
    <w:rsid w:val="009A7097"/>
    <w:rsid w:val="009A7373"/>
    <w:rsid w:val="009A77CF"/>
    <w:rsid w:val="009A7AEC"/>
    <w:rsid w:val="009A7CAC"/>
    <w:rsid w:val="009B0178"/>
    <w:rsid w:val="009B0774"/>
    <w:rsid w:val="009B212F"/>
    <w:rsid w:val="009B25B2"/>
    <w:rsid w:val="009B3089"/>
    <w:rsid w:val="009B43CD"/>
    <w:rsid w:val="009B4510"/>
    <w:rsid w:val="009B461E"/>
    <w:rsid w:val="009B4F82"/>
    <w:rsid w:val="009B5021"/>
    <w:rsid w:val="009B5964"/>
    <w:rsid w:val="009B5EA1"/>
    <w:rsid w:val="009B620D"/>
    <w:rsid w:val="009B621D"/>
    <w:rsid w:val="009B73CB"/>
    <w:rsid w:val="009B7EA9"/>
    <w:rsid w:val="009C1D46"/>
    <w:rsid w:val="009C21D7"/>
    <w:rsid w:val="009C2390"/>
    <w:rsid w:val="009C2E74"/>
    <w:rsid w:val="009C51D0"/>
    <w:rsid w:val="009C6CE4"/>
    <w:rsid w:val="009D080C"/>
    <w:rsid w:val="009D1F75"/>
    <w:rsid w:val="009D2882"/>
    <w:rsid w:val="009D3617"/>
    <w:rsid w:val="009D4AB5"/>
    <w:rsid w:val="009D4F63"/>
    <w:rsid w:val="009D55A6"/>
    <w:rsid w:val="009D5824"/>
    <w:rsid w:val="009D62EC"/>
    <w:rsid w:val="009D6950"/>
    <w:rsid w:val="009D6AC3"/>
    <w:rsid w:val="009E02ED"/>
    <w:rsid w:val="009E03AF"/>
    <w:rsid w:val="009E09C3"/>
    <w:rsid w:val="009E1A70"/>
    <w:rsid w:val="009E1F22"/>
    <w:rsid w:val="009E35B0"/>
    <w:rsid w:val="009E4F91"/>
    <w:rsid w:val="009E5863"/>
    <w:rsid w:val="009E5B26"/>
    <w:rsid w:val="009E78A1"/>
    <w:rsid w:val="009F00C7"/>
    <w:rsid w:val="009F09C5"/>
    <w:rsid w:val="009F0AFF"/>
    <w:rsid w:val="009F13F2"/>
    <w:rsid w:val="009F16B2"/>
    <w:rsid w:val="009F1F82"/>
    <w:rsid w:val="009F4082"/>
    <w:rsid w:val="009F4232"/>
    <w:rsid w:val="009F5D57"/>
    <w:rsid w:val="009F6C4D"/>
    <w:rsid w:val="009F77B7"/>
    <w:rsid w:val="009F7BF6"/>
    <w:rsid w:val="00A009C8"/>
    <w:rsid w:val="00A02986"/>
    <w:rsid w:val="00A03357"/>
    <w:rsid w:val="00A035EF"/>
    <w:rsid w:val="00A03A59"/>
    <w:rsid w:val="00A040E0"/>
    <w:rsid w:val="00A046ED"/>
    <w:rsid w:val="00A065C6"/>
    <w:rsid w:val="00A067AC"/>
    <w:rsid w:val="00A0696D"/>
    <w:rsid w:val="00A06EC8"/>
    <w:rsid w:val="00A10EDC"/>
    <w:rsid w:val="00A12630"/>
    <w:rsid w:val="00A12CD7"/>
    <w:rsid w:val="00A13BE0"/>
    <w:rsid w:val="00A13F22"/>
    <w:rsid w:val="00A15A4C"/>
    <w:rsid w:val="00A162E0"/>
    <w:rsid w:val="00A17B93"/>
    <w:rsid w:val="00A17E7F"/>
    <w:rsid w:val="00A20343"/>
    <w:rsid w:val="00A206E0"/>
    <w:rsid w:val="00A20D5E"/>
    <w:rsid w:val="00A2318E"/>
    <w:rsid w:val="00A24098"/>
    <w:rsid w:val="00A24C24"/>
    <w:rsid w:val="00A24EE3"/>
    <w:rsid w:val="00A250B3"/>
    <w:rsid w:val="00A25516"/>
    <w:rsid w:val="00A25ACF"/>
    <w:rsid w:val="00A265D1"/>
    <w:rsid w:val="00A2673F"/>
    <w:rsid w:val="00A26C9D"/>
    <w:rsid w:val="00A30B66"/>
    <w:rsid w:val="00A3285E"/>
    <w:rsid w:val="00A33152"/>
    <w:rsid w:val="00A334E8"/>
    <w:rsid w:val="00A3502C"/>
    <w:rsid w:val="00A364C8"/>
    <w:rsid w:val="00A36E5A"/>
    <w:rsid w:val="00A40AF3"/>
    <w:rsid w:val="00A41D67"/>
    <w:rsid w:val="00A420B6"/>
    <w:rsid w:val="00A427D7"/>
    <w:rsid w:val="00A43E43"/>
    <w:rsid w:val="00A44C27"/>
    <w:rsid w:val="00A44EA4"/>
    <w:rsid w:val="00A45AAF"/>
    <w:rsid w:val="00A4601E"/>
    <w:rsid w:val="00A4620E"/>
    <w:rsid w:val="00A4664F"/>
    <w:rsid w:val="00A46677"/>
    <w:rsid w:val="00A51488"/>
    <w:rsid w:val="00A51B71"/>
    <w:rsid w:val="00A51FA8"/>
    <w:rsid w:val="00A5474D"/>
    <w:rsid w:val="00A5494A"/>
    <w:rsid w:val="00A56957"/>
    <w:rsid w:val="00A56F8F"/>
    <w:rsid w:val="00A613D9"/>
    <w:rsid w:val="00A6218B"/>
    <w:rsid w:val="00A62B91"/>
    <w:rsid w:val="00A63776"/>
    <w:rsid w:val="00A641F5"/>
    <w:rsid w:val="00A64720"/>
    <w:rsid w:val="00A64DCE"/>
    <w:rsid w:val="00A650D1"/>
    <w:rsid w:val="00A671FC"/>
    <w:rsid w:val="00A673C5"/>
    <w:rsid w:val="00A70573"/>
    <w:rsid w:val="00A7098F"/>
    <w:rsid w:val="00A709B8"/>
    <w:rsid w:val="00A7115D"/>
    <w:rsid w:val="00A72EA5"/>
    <w:rsid w:val="00A7388A"/>
    <w:rsid w:val="00A75FB1"/>
    <w:rsid w:val="00A75FBD"/>
    <w:rsid w:val="00A80110"/>
    <w:rsid w:val="00A801DD"/>
    <w:rsid w:val="00A80366"/>
    <w:rsid w:val="00A8058F"/>
    <w:rsid w:val="00A82089"/>
    <w:rsid w:val="00A841C7"/>
    <w:rsid w:val="00A847B4"/>
    <w:rsid w:val="00A85A9B"/>
    <w:rsid w:val="00A862C2"/>
    <w:rsid w:val="00A87A32"/>
    <w:rsid w:val="00A908F3"/>
    <w:rsid w:val="00A90B7F"/>
    <w:rsid w:val="00A93E3A"/>
    <w:rsid w:val="00A94075"/>
    <w:rsid w:val="00A9428D"/>
    <w:rsid w:val="00A945C1"/>
    <w:rsid w:val="00A9496E"/>
    <w:rsid w:val="00A96B90"/>
    <w:rsid w:val="00A96FAE"/>
    <w:rsid w:val="00AA04E9"/>
    <w:rsid w:val="00AA0647"/>
    <w:rsid w:val="00AA09C1"/>
    <w:rsid w:val="00AA1348"/>
    <w:rsid w:val="00AA15B2"/>
    <w:rsid w:val="00AA1F62"/>
    <w:rsid w:val="00AA284A"/>
    <w:rsid w:val="00AA3E00"/>
    <w:rsid w:val="00AA4BCF"/>
    <w:rsid w:val="00AA51B0"/>
    <w:rsid w:val="00AA5BAC"/>
    <w:rsid w:val="00AA5F30"/>
    <w:rsid w:val="00AA6C2B"/>
    <w:rsid w:val="00AA6F20"/>
    <w:rsid w:val="00AA7807"/>
    <w:rsid w:val="00AA7878"/>
    <w:rsid w:val="00AB00AC"/>
    <w:rsid w:val="00AB2B07"/>
    <w:rsid w:val="00AB3367"/>
    <w:rsid w:val="00AB4C7C"/>
    <w:rsid w:val="00AB588D"/>
    <w:rsid w:val="00AB598F"/>
    <w:rsid w:val="00AB71B4"/>
    <w:rsid w:val="00AC0416"/>
    <w:rsid w:val="00AC0AEE"/>
    <w:rsid w:val="00AC5BED"/>
    <w:rsid w:val="00AC6F3E"/>
    <w:rsid w:val="00AC7E07"/>
    <w:rsid w:val="00AC7EF3"/>
    <w:rsid w:val="00AD03FE"/>
    <w:rsid w:val="00AD0520"/>
    <w:rsid w:val="00AD09D0"/>
    <w:rsid w:val="00AD1013"/>
    <w:rsid w:val="00AD1164"/>
    <w:rsid w:val="00AD1C64"/>
    <w:rsid w:val="00AD2191"/>
    <w:rsid w:val="00AD291A"/>
    <w:rsid w:val="00AD2E19"/>
    <w:rsid w:val="00AD3BE1"/>
    <w:rsid w:val="00AD3EF9"/>
    <w:rsid w:val="00AD5430"/>
    <w:rsid w:val="00AD54E4"/>
    <w:rsid w:val="00AD574B"/>
    <w:rsid w:val="00AD65E8"/>
    <w:rsid w:val="00AD66D7"/>
    <w:rsid w:val="00AD7083"/>
    <w:rsid w:val="00AE0820"/>
    <w:rsid w:val="00AE2397"/>
    <w:rsid w:val="00AE26A1"/>
    <w:rsid w:val="00AE2708"/>
    <w:rsid w:val="00AE43E5"/>
    <w:rsid w:val="00AE61C5"/>
    <w:rsid w:val="00AE6338"/>
    <w:rsid w:val="00AE69CD"/>
    <w:rsid w:val="00AE768C"/>
    <w:rsid w:val="00AF0D56"/>
    <w:rsid w:val="00AF176E"/>
    <w:rsid w:val="00AF25A6"/>
    <w:rsid w:val="00AF27C9"/>
    <w:rsid w:val="00AF4B55"/>
    <w:rsid w:val="00AF6ADB"/>
    <w:rsid w:val="00AF75E9"/>
    <w:rsid w:val="00B00D23"/>
    <w:rsid w:val="00B0249B"/>
    <w:rsid w:val="00B03A82"/>
    <w:rsid w:val="00B03CCF"/>
    <w:rsid w:val="00B044A5"/>
    <w:rsid w:val="00B0475B"/>
    <w:rsid w:val="00B053A9"/>
    <w:rsid w:val="00B05497"/>
    <w:rsid w:val="00B059EA"/>
    <w:rsid w:val="00B0689E"/>
    <w:rsid w:val="00B07DF6"/>
    <w:rsid w:val="00B113C5"/>
    <w:rsid w:val="00B1319D"/>
    <w:rsid w:val="00B13DC2"/>
    <w:rsid w:val="00B13F3B"/>
    <w:rsid w:val="00B15F19"/>
    <w:rsid w:val="00B16649"/>
    <w:rsid w:val="00B1691E"/>
    <w:rsid w:val="00B16D76"/>
    <w:rsid w:val="00B16ECC"/>
    <w:rsid w:val="00B17A30"/>
    <w:rsid w:val="00B17A93"/>
    <w:rsid w:val="00B17AA8"/>
    <w:rsid w:val="00B17E02"/>
    <w:rsid w:val="00B17F86"/>
    <w:rsid w:val="00B20D1D"/>
    <w:rsid w:val="00B21872"/>
    <w:rsid w:val="00B22543"/>
    <w:rsid w:val="00B23FD9"/>
    <w:rsid w:val="00B24316"/>
    <w:rsid w:val="00B25AB7"/>
    <w:rsid w:val="00B25B7B"/>
    <w:rsid w:val="00B26B70"/>
    <w:rsid w:val="00B26E29"/>
    <w:rsid w:val="00B307B5"/>
    <w:rsid w:val="00B31E38"/>
    <w:rsid w:val="00B32468"/>
    <w:rsid w:val="00B32777"/>
    <w:rsid w:val="00B327E7"/>
    <w:rsid w:val="00B32E82"/>
    <w:rsid w:val="00B32E84"/>
    <w:rsid w:val="00B333AB"/>
    <w:rsid w:val="00B352F7"/>
    <w:rsid w:val="00B3550D"/>
    <w:rsid w:val="00B36448"/>
    <w:rsid w:val="00B36837"/>
    <w:rsid w:val="00B36D39"/>
    <w:rsid w:val="00B3710B"/>
    <w:rsid w:val="00B3740D"/>
    <w:rsid w:val="00B37B41"/>
    <w:rsid w:val="00B4201F"/>
    <w:rsid w:val="00B42A8F"/>
    <w:rsid w:val="00B447B6"/>
    <w:rsid w:val="00B453F6"/>
    <w:rsid w:val="00B45B83"/>
    <w:rsid w:val="00B469AE"/>
    <w:rsid w:val="00B46DB9"/>
    <w:rsid w:val="00B51376"/>
    <w:rsid w:val="00B51B33"/>
    <w:rsid w:val="00B51D2C"/>
    <w:rsid w:val="00B54947"/>
    <w:rsid w:val="00B54EEC"/>
    <w:rsid w:val="00B555FA"/>
    <w:rsid w:val="00B5591A"/>
    <w:rsid w:val="00B55E87"/>
    <w:rsid w:val="00B55F09"/>
    <w:rsid w:val="00B563DF"/>
    <w:rsid w:val="00B56E6B"/>
    <w:rsid w:val="00B56F7E"/>
    <w:rsid w:val="00B60716"/>
    <w:rsid w:val="00B60AC7"/>
    <w:rsid w:val="00B61322"/>
    <w:rsid w:val="00B6139C"/>
    <w:rsid w:val="00B621C9"/>
    <w:rsid w:val="00B623A3"/>
    <w:rsid w:val="00B62BEE"/>
    <w:rsid w:val="00B64738"/>
    <w:rsid w:val="00B64E59"/>
    <w:rsid w:val="00B66213"/>
    <w:rsid w:val="00B66B59"/>
    <w:rsid w:val="00B67E39"/>
    <w:rsid w:val="00B7155F"/>
    <w:rsid w:val="00B74DBF"/>
    <w:rsid w:val="00B75478"/>
    <w:rsid w:val="00B76080"/>
    <w:rsid w:val="00B771F2"/>
    <w:rsid w:val="00B77307"/>
    <w:rsid w:val="00B77B0F"/>
    <w:rsid w:val="00B81E40"/>
    <w:rsid w:val="00B8266D"/>
    <w:rsid w:val="00B828D3"/>
    <w:rsid w:val="00B837D9"/>
    <w:rsid w:val="00B83991"/>
    <w:rsid w:val="00B84D6E"/>
    <w:rsid w:val="00B8526C"/>
    <w:rsid w:val="00B85348"/>
    <w:rsid w:val="00B85984"/>
    <w:rsid w:val="00B91381"/>
    <w:rsid w:val="00B9230F"/>
    <w:rsid w:val="00B92A37"/>
    <w:rsid w:val="00B9375C"/>
    <w:rsid w:val="00B94F40"/>
    <w:rsid w:val="00B950D4"/>
    <w:rsid w:val="00B96F5F"/>
    <w:rsid w:val="00BA0EDC"/>
    <w:rsid w:val="00BA1F66"/>
    <w:rsid w:val="00BA2188"/>
    <w:rsid w:val="00BA48E0"/>
    <w:rsid w:val="00BA4EED"/>
    <w:rsid w:val="00BA4FEB"/>
    <w:rsid w:val="00BA53F2"/>
    <w:rsid w:val="00BA566F"/>
    <w:rsid w:val="00BA59BB"/>
    <w:rsid w:val="00BA769E"/>
    <w:rsid w:val="00BA78D1"/>
    <w:rsid w:val="00BB0047"/>
    <w:rsid w:val="00BB0E1B"/>
    <w:rsid w:val="00BB1452"/>
    <w:rsid w:val="00BB1779"/>
    <w:rsid w:val="00BB22C0"/>
    <w:rsid w:val="00BB25D2"/>
    <w:rsid w:val="00BB34E8"/>
    <w:rsid w:val="00BB36F8"/>
    <w:rsid w:val="00BB469C"/>
    <w:rsid w:val="00BB504C"/>
    <w:rsid w:val="00BB5117"/>
    <w:rsid w:val="00BB5416"/>
    <w:rsid w:val="00BB6224"/>
    <w:rsid w:val="00BB6734"/>
    <w:rsid w:val="00BB6E58"/>
    <w:rsid w:val="00BC0B08"/>
    <w:rsid w:val="00BC1DC2"/>
    <w:rsid w:val="00BC20F2"/>
    <w:rsid w:val="00BC45A0"/>
    <w:rsid w:val="00BC47D5"/>
    <w:rsid w:val="00BC5015"/>
    <w:rsid w:val="00BC5486"/>
    <w:rsid w:val="00BD0145"/>
    <w:rsid w:val="00BD04AE"/>
    <w:rsid w:val="00BD2E48"/>
    <w:rsid w:val="00BD2FE2"/>
    <w:rsid w:val="00BD3B69"/>
    <w:rsid w:val="00BD46C7"/>
    <w:rsid w:val="00BD4E55"/>
    <w:rsid w:val="00BD5DCF"/>
    <w:rsid w:val="00BD607D"/>
    <w:rsid w:val="00BE1B29"/>
    <w:rsid w:val="00BE2243"/>
    <w:rsid w:val="00BE4166"/>
    <w:rsid w:val="00BE57B0"/>
    <w:rsid w:val="00BE61AD"/>
    <w:rsid w:val="00BE65F8"/>
    <w:rsid w:val="00BE6A4B"/>
    <w:rsid w:val="00BE6E8E"/>
    <w:rsid w:val="00BF1186"/>
    <w:rsid w:val="00BF126A"/>
    <w:rsid w:val="00BF1705"/>
    <w:rsid w:val="00BF35BC"/>
    <w:rsid w:val="00BF4E9A"/>
    <w:rsid w:val="00BF65D1"/>
    <w:rsid w:val="00BF726A"/>
    <w:rsid w:val="00BF7B6C"/>
    <w:rsid w:val="00C00049"/>
    <w:rsid w:val="00C0010C"/>
    <w:rsid w:val="00C00576"/>
    <w:rsid w:val="00C0161A"/>
    <w:rsid w:val="00C02246"/>
    <w:rsid w:val="00C03D03"/>
    <w:rsid w:val="00C04CE1"/>
    <w:rsid w:val="00C05191"/>
    <w:rsid w:val="00C10CE6"/>
    <w:rsid w:val="00C10FE3"/>
    <w:rsid w:val="00C115C2"/>
    <w:rsid w:val="00C11732"/>
    <w:rsid w:val="00C12799"/>
    <w:rsid w:val="00C142EC"/>
    <w:rsid w:val="00C14647"/>
    <w:rsid w:val="00C15498"/>
    <w:rsid w:val="00C17E7E"/>
    <w:rsid w:val="00C20315"/>
    <w:rsid w:val="00C23035"/>
    <w:rsid w:val="00C247D1"/>
    <w:rsid w:val="00C24E95"/>
    <w:rsid w:val="00C25563"/>
    <w:rsid w:val="00C259F5"/>
    <w:rsid w:val="00C263FE"/>
    <w:rsid w:val="00C26FE3"/>
    <w:rsid w:val="00C27253"/>
    <w:rsid w:val="00C27A18"/>
    <w:rsid w:val="00C27D9A"/>
    <w:rsid w:val="00C309EC"/>
    <w:rsid w:val="00C31139"/>
    <w:rsid w:val="00C31867"/>
    <w:rsid w:val="00C3265B"/>
    <w:rsid w:val="00C32698"/>
    <w:rsid w:val="00C3296B"/>
    <w:rsid w:val="00C329AC"/>
    <w:rsid w:val="00C34406"/>
    <w:rsid w:val="00C357D2"/>
    <w:rsid w:val="00C35930"/>
    <w:rsid w:val="00C363D0"/>
    <w:rsid w:val="00C364EA"/>
    <w:rsid w:val="00C36650"/>
    <w:rsid w:val="00C37226"/>
    <w:rsid w:val="00C378A5"/>
    <w:rsid w:val="00C407B9"/>
    <w:rsid w:val="00C40F58"/>
    <w:rsid w:val="00C411E4"/>
    <w:rsid w:val="00C4213F"/>
    <w:rsid w:val="00C44D2C"/>
    <w:rsid w:val="00C4553E"/>
    <w:rsid w:val="00C46166"/>
    <w:rsid w:val="00C50F57"/>
    <w:rsid w:val="00C51A76"/>
    <w:rsid w:val="00C54968"/>
    <w:rsid w:val="00C54AFE"/>
    <w:rsid w:val="00C54CBB"/>
    <w:rsid w:val="00C54FAD"/>
    <w:rsid w:val="00C558AF"/>
    <w:rsid w:val="00C55F90"/>
    <w:rsid w:val="00C56FA2"/>
    <w:rsid w:val="00C5789B"/>
    <w:rsid w:val="00C578F2"/>
    <w:rsid w:val="00C57F81"/>
    <w:rsid w:val="00C62336"/>
    <w:rsid w:val="00C6301E"/>
    <w:rsid w:val="00C6479F"/>
    <w:rsid w:val="00C6526C"/>
    <w:rsid w:val="00C657B4"/>
    <w:rsid w:val="00C66639"/>
    <w:rsid w:val="00C6798D"/>
    <w:rsid w:val="00C67B42"/>
    <w:rsid w:val="00C70AE1"/>
    <w:rsid w:val="00C710A0"/>
    <w:rsid w:val="00C7175F"/>
    <w:rsid w:val="00C72030"/>
    <w:rsid w:val="00C72964"/>
    <w:rsid w:val="00C730EF"/>
    <w:rsid w:val="00C7353E"/>
    <w:rsid w:val="00C750B9"/>
    <w:rsid w:val="00C806B1"/>
    <w:rsid w:val="00C80CBE"/>
    <w:rsid w:val="00C811BD"/>
    <w:rsid w:val="00C8221A"/>
    <w:rsid w:val="00C82B32"/>
    <w:rsid w:val="00C846D2"/>
    <w:rsid w:val="00C8506A"/>
    <w:rsid w:val="00C87933"/>
    <w:rsid w:val="00C87F2F"/>
    <w:rsid w:val="00C909C4"/>
    <w:rsid w:val="00C90A64"/>
    <w:rsid w:val="00C90A70"/>
    <w:rsid w:val="00C90B68"/>
    <w:rsid w:val="00C9186F"/>
    <w:rsid w:val="00C91D98"/>
    <w:rsid w:val="00C926A6"/>
    <w:rsid w:val="00C94FB1"/>
    <w:rsid w:val="00C953D1"/>
    <w:rsid w:val="00C9609F"/>
    <w:rsid w:val="00C96B80"/>
    <w:rsid w:val="00C97235"/>
    <w:rsid w:val="00C97B83"/>
    <w:rsid w:val="00C97F29"/>
    <w:rsid w:val="00CA11EF"/>
    <w:rsid w:val="00CA24DD"/>
    <w:rsid w:val="00CA38D7"/>
    <w:rsid w:val="00CA41B6"/>
    <w:rsid w:val="00CA78B2"/>
    <w:rsid w:val="00CA7E3F"/>
    <w:rsid w:val="00CB13DB"/>
    <w:rsid w:val="00CB2B80"/>
    <w:rsid w:val="00CB2DA1"/>
    <w:rsid w:val="00CB2DBD"/>
    <w:rsid w:val="00CB31A7"/>
    <w:rsid w:val="00CB3561"/>
    <w:rsid w:val="00CB3A51"/>
    <w:rsid w:val="00CB52ED"/>
    <w:rsid w:val="00CB5B74"/>
    <w:rsid w:val="00CB6E83"/>
    <w:rsid w:val="00CC0101"/>
    <w:rsid w:val="00CC2A1D"/>
    <w:rsid w:val="00CC32E4"/>
    <w:rsid w:val="00CC38B7"/>
    <w:rsid w:val="00CC393C"/>
    <w:rsid w:val="00CC6023"/>
    <w:rsid w:val="00CC656A"/>
    <w:rsid w:val="00CD1074"/>
    <w:rsid w:val="00CD12F3"/>
    <w:rsid w:val="00CD206F"/>
    <w:rsid w:val="00CD29D3"/>
    <w:rsid w:val="00CD3D65"/>
    <w:rsid w:val="00CD4737"/>
    <w:rsid w:val="00CD7094"/>
    <w:rsid w:val="00CD71CC"/>
    <w:rsid w:val="00CD762A"/>
    <w:rsid w:val="00CE072D"/>
    <w:rsid w:val="00CE1EF5"/>
    <w:rsid w:val="00CE2719"/>
    <w:rsid w:val="00CE323C"/>
    <w:rsid w:val="00CE3400"/>
    <w:rsid w:val="00CE38AF"/>
    <w:rsid w:val="00CE3D8F"/>
    <w:rsid w:val="00CE4A23"/>
    <w:rsid w:val="00CE599B"/>
    <w:rsid w:val="00CE67C2"/>
    <w:rsid w:val="00CE6C8D"/>
    <w:rsid w:val="00CF09EB"/>
    <w:rsid w:val="00CF15ED"/>
    <w:rsid w:val="00CF1D0D"/>
    <w:rsid w:val="00CF5343"/>
    <w:rsid w:val="00CF5C71"/>
    <w:rsid w:val="00CF60D4"/>
    <w:rsid w:val="00CF6D71"/>
    <w:rsid w:val="00CF6EFA"/>
    <w:rsid w:val="00CF7747"/>
    <w:rsid w:val="00CF780F"/>
    <w:rsid w:val="00D00B5A"/>
    <w:rsid w:val="00D00E9E"/>
    <w:rsid w:val="00D01542"/>
    <w:rsid w:val="00D0241F"/>
    <w:rsid w:val="00D068F7"/>
    <w:rsid w:val="00D06A3C"/>
    <w:rsid w:val="00D076EC"/>
    <w:rsid w:val="00D07790"/>
    <w:rsid w:val="00D1008C"/>
    <w:rsid w:val="00D10C21"/>
    <w:rsid w:val="00D1122E"/>
    <w:rsid w:val="00D11513"/>
    <w:rsid w:val="00D13514"/>
    <w:rsid w:val="00D14325"/>
    <w:rsid w:val="00D1532C"/>
    <w:rsid w:val="00D162BA"/>
    <w:rsid w:val="00D16445"/>
    <w:rsid w:val="00D17076"/>
    <w:rsid w:val="00D178B5"/>
    <w:rsid w:val="00D2006D"/>
    <w:rsid w:val="00D20A5C"/>
    <w:rsid w:val="00D20B05"/>
    <w:rsid w:val="00D21313"/>
    <w:rsid w:val="00D216BF"/>
    <w:rsid w:val="00D22839"/>
    <w:rsid w:val="00D228D9"/>
    <w:rsid w:val="00D2602F"/>
    <w:rsid w:val="00D268CE"/>
    <w:rsid w:val="00D26E2E"/>
    <w:rsid w:val="00D26F47"/>
    <w:rsid w:val="00D31A13"/>
    <w:rsid w:val="00D3357D"/>
    <w:rsid w:val="00D33A48"/>
    <w:rsid w:val="00D3545D"/>
    <w:rsid w:val="00D36209"/>
    <w:rsid w:val="00D36C53"/>
    <w:rsid w:val="00D36F04"/>
    <w:rsid w:val="00D37D78"/>
    <w:rsid w:val="00D400BA"/>
    <w:rsid w:val="00D404ED"/>
    <w:rsid w:val="00D416D8"/>
    <w:rsid w:val="00D42E34"/>
    <w:rsid w:val="00D43C3C"/>
    <w:rsid w:val="00D43C45"/>
    <w:rsid w:val="00D44E6E"/>
    <w:rsid w:val="00D45A46"/>
    <w:rsid w:val="00D47861"/>
    <w:rsid w:val="00D50118"/>
    <w:rsid w:val="00D51B26"/>
    <w:rsid w:val="00D522E9"/>
    <w:rsid w:val="00D530A6"/>
    <w:rsid w:val="00D536C7"/>
    <w:rsid w:val="00D5676A"/>
    <w:rsid w:val="00D56F36"/>
    <w:rsid w:val="00D628E0"/>
    <w:rsid w:val="00D63941"/>
    <w:rsid w:val="00D671B7"/>
    <w:rsid w:val="00D67A8E"/>
    <w:rsid w:val="00D73447"/>
    <w:rsid w:val="00D75596"/>
    <w:rsid w:val="00D7582D"/>
    <w:rsid w:val="00D77796"/>
    <w:rsid w:val="00D80242"/>
    <w:rsid w:val="00D81ED8"/>
    <w:rsid w:val="00D83874"/>
    <w:rsid w:val="00D840A7"/>
    <w:rsid w:val="00D8512F"/>
    <w:rsid w:val="00D85299"/>
    <w:rsid w:val="00D864B5"/>
    <w:rsid w:val="00D877CD"/>
    <w:rsid w:val="00D90194"/>
    <w:rsid w:val="00D917BE"/>
    <w:rsid w:val="00D91A67"/>
    <w:rsid w:val="00D91B70"/>
    <w:rsid w:val="00D9524F"/>
    <w:rsid w:val="00D952B6"/>
    <w:rsid w:val="00D957BF"/>
    <w:rsid w:val="00D9703F"/>
    <w:rsid w:val="00D97F40"/>
    <w:rsid w:val="00DA1370"/>
    <w:rsid w:val="00DA141A"/>
    <w:rsid w:val="00DA2B2D"/>
    <w:rsid w:val="00DA3654"/>
    <w:rsid w:val="00DA4F91"/>
    <w:rsid w:val="00DA5098"/>
    <w:rsid w:val="00DA6779"/>
    <w:rsid w:val="00DA6B35"/>
    <w:rsid w:val="00DB081C"/>
    <w:rsid w:val="00DB0AEC"/>
    <w:rsid w:val="00DB0F82"/>
    <w:rsid w:val="00DB16D4"/>
    <w:rsid w:val="00DB347C"/>
    <w:rsid w:val="00DB3A19"/>
    <w:rsid w:val="00DB3B0C"/>
    <w:rsid w:val="00DB4523"/>
    <w:rsid w:val="00DB481F"/>
    <w:rsid w:val="00DB53B5"/>
    <w:rsid w:val="00DB6917"/>
    <w:rsid w:val="00DB6D14"/>
    <w:rsid w:val="00DB6F99"/>
    <w:rsid w:val="00DB740F"/>
    <w:rsid w:val="00DC0380"/>
    <w:rsid w:val="00DC2921"/>
    <w:rsid w:val="00DC4EB5"/>
    <w:rsid w:val="00DC5271"/>
    <w:rsid w:val="00DC591A"/>
    <w:rsid w:val="00DC73A8"/>
    <w:rsid w:val="00DD0AA0"/>
    <w:rsid w:val="00DD1189"/>
    <w:rsid w:val="00DD17B4"/>
    <w:rsid w:val="00DD18CE"/>
    <w:rsid w:val="00DD1D08"/>
    <w:rsid w:val="00DD3338"/>
    <w:rsid w:val="00DD4C8E"/>
    <w:rsid w:val="00DD57C0"/>
    <w:rsid w:val="00DD61C8"/>
    <w:rsid w:val="00DD66D5"/>
    <w:rsid w:val="00DD702C"/>
    <w:rsid w:val="00DE0894"/>
    <w:rsid w:val="00DE0BD4"/>
    <w:rsid w:val="00DE2552"/>
    <w:rsid w:val="00DE2CA9"/>
    <w:rsid w:val="00DE35CC"/>
    <w:rsid w:val="00DE4A06"/>
    <w:rsid w:val="00DE5890"/>
    <w:rsid w:val="00DE65CF"/>
    <w:rsid w:val="00DE7960"/>
    <w:rsid w:val="00DE7C51"/>
    <w:rsid w:val="00DF1919"/>
    <w:rsid w:val="00DF1D46"/>
    <w:rsid w:val="00DF2967"/>
    <w:rsid w:val="00DF357A"/>
    <w:rsid w:val="00DF47D6"/>
    <w:rsid w:val="00DF6D94"/>
    <w:rsid w:val="00DF7022"/>
    <w:rsid w:val="00DF7410"/>
    <w:rsid w:val="00DF7BFD"/>
    <w:rsid w:val="00E00BC4"/>
    <w:rsid w:val="00E04556"/>
    <w:rsid w:val="00E0545C"/>
    <w:rsid w:val="00E06253"/>
    <w:rsid w:val="00E0668B"/>
    <w:rsid w:val="00E10E28"/>
    <w:rsid w:val="00E113CB"/>
    <w:rsid w:val="00E12DED"/>
    <w:rsid w:val="00E138D8"/>
    <w:rsid w:val="00E14A50"/>
    <w:rsid w:val="00E15CD6"/>
    <w:rsid w:val="00E1719D"/>
    <w:rsid w:val="00E17709"/>
    <w:rsid w:val="00E20F21"/>
    <w:rsid w:val="00E22B7C"/>
    <w:rsid w:val="00E24104"/>
    <w:rsid w:val="00E25784"/>
    <w:rsid w:val="00E267D7"/>
    <w:rsid w:val="00E26BC7"/>
    <w:rsid w:val="00E2701F"/>
    <w:rsid w:val="00E31114"/>
    <w:rsid w:val="00E31FFD"/>
    <w:rsid w:val="00E32826"/>
    <w:rsid w:val="00E33561"/>
    <w:rsid w:val="00E33792"/>
    <w:rsid w:val="00E34111"/>
    <w:rsid w:val="00E37FC6"/>
    <w:rsid w:val="00E4059C"/>
    <w:rsid w:val="00E40ED4"/>
    <w:rsid w:val="00E430CE"/>
    <w:rsid w:val="00E43432"/>
    <w:rsid w:val="00E45624"/>
    <w:rsid w:val="00E45B04"/>
    <w:rsid w:val="00E45B2C"/>
    <w:rsid w:val="00E46AEA"/>
    <w:rsid w:val="00E4751E"/>
    <w:rsid w:val="00E47BFF"/>
    <w:rsid w:val="00E47FB0"/>
    <w:rsid w:val="00E51E56"/>
    <w:rsid w:val="00E52FD7"/>
    <w:rsid w:val="00E535BC"/>
    <w:rsid w:val="00E5402E"/>
    <w:rsid w:val="00E542FB"/>
    <w:rsid w:val="00E60720"/>
    <w:rsid w:val="00E6120F"/>
    <w:rsid w:val="00E61DE9"/>
    <w:rsid w:val="00E62305"/>
    <w:rsid w:val="00E62C8B"/>
    <w:rsid w:val="00E639CE"/>
    <w:rsid w:val="00E63AF8"/>
    <w:rsid w:val="00E644E6"/>
    <w:rsid w:val="00E64766"/>
    <w:rsid w:val="00E64FC2"/>
    <w:rsid w:val="00E64FD6"/>
    <w:rsid w:val="00E67112"/>
    <w:rsid w:val="00E67139"/>
    <w:rsid w:val="00E67247"/>
    <w:rsid w:val="00E67482"/>
    <w:rsid w:val="00E710ED"/>
    <w:rsid w:val="00E71EC6"/>
    <w:rsid w:val="00E72350"/>
    <w:rsid w:val="00E72E22"/>
    <w:rsid w:val="00E73ED5"/>
    <w:rsid w:val="00E74644"/>
    <w:rsid w:val="00E74733"/>
    <w:rsid w:val="00E7578A"/>
    <w:rsid w:val="00E76214"/>
    <w:rsid w:val="00E7675A"/>
    <w:rsid w:val="00E76897"/>
    <w:rsid w:val="00E76B46"/>
    <w:rsid w:val="00E8197B"/>
    <w:rsid w:val="00E82546"/>
    <w:rsid w:val="00E83431"/>
    <w:rsid w:val="00E83816"/>
    <w:rsid w:val="00E84598"/>
    <w:rsid w:val="00E84D3B"/>
    <w:rsid w:val="00E85BC3"/>
    <w:rsid w:val="00E85CAD"/>
    <w:rsid w:val="00E85FB2"/>
    <w:rsid w:val="00E868E7"/>
    <w:rsid w:val="00E87C78"/>
    <w:rsid w:val="00E87EB6"/>
    <w:rsid w:val="00E903DD"/>
    <w:rsid w:val="00E90EB8"/>
    <w:rsid w:val="00E911C0"/>
    <w:rsid w:val="00E91301"/>
    <w:rsid w:val="00E9193E"/>
    <w:rsid w:val="00E91A8B"/>
    <w:rsid w:val="00E927AA"/>
    <w:rsid w:val="00E9567C"/>
    <w:rsid w:val="00E9665C"/>
    <w:rsid w:val="00E96FD9"/>
    <w:rsid w:val="00E9780D"/>
    <w:rsid w:val="00EA1149"/>
    <w:rsid w:val="00EA20B0"/>
    <w:rsid w:val="00EA2134"/>
    <w:rsid w:val="00EA2296"/>
    <w:rsid w:val="00EA23B5"/>
    <w:rsid w:val="00EA23BA"/>
    <w:rsid w:val="00EA25BA"/>
    <w:rsid w:val="00EA38D7"/>
    <w:rsid w:val="00EA4F3D"/>
    <w:rsid w:val="00EA53F5"/>
    <w:rsid w:val="00EA56E6"/>
    <w:rsid w:val="00EB1237"/>
    <w:rsid w:val="00EB1297"/>
    <w:rsid w:val="00EB2F6C"/>
    <w:rsid w:val="00EB34A0"/>
    <w:rsid w:val="00EB3C7C"/>
    <w:rsid w:val="00EB4C5C"/>
    <w:rsid w:val="00EB51CA"/>
    <w:rsid w:val="00EB5901"/>
    <w:rsid w:val="00EB6179"/>
    <w:rsid w:val="00EB6288"/>
    <w:rsid w:val="00EB72E1"/>
    <w:rsid w:val="00EB754A"/>
    <w:rsid w:val="00EB7B59"/>
    <w:rsid w:val="00EB7F20"/>
    <w:rsid w:val="00EC0512"/>
    <w:rsid w:val="00EC0973"/>
    <w:rsid w:val="00EC0AA5"/>
    <w:rsid w:val="00EC17BF"/>
    <w:rsid w:val="00EC355E"/>
    <w:rsid w:val="00EC38E7"/>
    <w:rsid w:val="00EC4514"/>
    <w:rsid w:val="00EC4CFD"/>
    <w:rsid w:val="00EC53E8"/>
    <w:rsid w:val="00EC54E7"/>
    <w:rsid w:val="00EC68CE"/>
    <w:rsid w:val="00ED103D"/>
    <w:rsid w:val="00ED21B4"/>
    <w:rsid w:val="00ED30A9"/>
    <w:rsid w:val="00ED4303"/>
    <w:rsid w:val="00ED50D5"/>
    <w:rsid w:val="00ED5FEA"/>
    <w:rsid w:val="00ED65E1"/>
    <w:rsid w:val="00EE1553"/>
    <w:rsid w:val="00EE2EF2"/>
    <w:rsid w:val="00EE30F2"/>
    <w:rsid w:val="00EE330E"/>
    <w:rsid w:val="00EE4305"/>
    <w:rsid w:val="00EE5863"/>
    <w:rsid w:val="00EE6263"/>
    <w:rsid w:val="00EE651F"/>
    <w:rsid w:val="00EF02EE"/>
    <w:rsid w:val="00EF1394"/>
    <w:rsid w:val="00EF2398"/>
    <w:rsid w:val="00EF43E7"/>
    <w:rsid w:val="00EF44D7"/>
    <w:rsid w:val="00EF48A2"/>
    <w:rsid w:val="00EF5790"/>
    <w:rsid w:val="00EF66A8"/>
    <w:rsid w:val="00EF6AA3"/>
    <w:rsid w:val="00F00768"/>
    <w:rsid w:val="00F0099F"/>
    <w:rsid w:val="00F009D5"/>
    <w:rsid w:val="00F02601"/>
    <w:rsid w:val="00F02D5E"/>
    <w:rsid w:val="00F03D92"/>
    <w:rsid w:val="00F04F34"/>
    <w:rsid w:val="00F062AB"/>
    <w:rsid w:val="00F06A55"/>
    <w:rsid w:val="00F0796E"/>
    <w:rsid w:val="00F07CAD"/>
    <w:rsid w:val="00F10213"/>
    <w:rsid w:val="00F10FEB"/>
    <w:rsid w:val="00F120BD"/>
    <w:rsid w:val="00F12470"/>
    <w:rsid w:val="00F13278"/>
    <w:rsid w:val="00F137D4"/>
    <w:rsid w:val="00F13964"/>
    <w:rsid w:val="00F14A7E"/>
    <w:rsid w:val="00F15336"/>
    <w:rsid w:val="00F16153"/>
    <w:rsid w:val="00F1794A"/>
    <w:rsid w:val="00F17EE3"/>
    <w:rsid w:val="00F2001E"/>
    <w:rsid w:val="00F20049"/>
    <w:rsid w:val="00F20A16"/>
    <w:rsid w:val="00F20E04"/>
    <w:rsid w:val="00F21324"/>
    <w:rsid w:val="00F22C5C"/>
    <w:rsid w:val="00F24372"/>
    <w:rsid w:val="00F2445D"/>
    <w:rsid w:val="00F246CA"/>
    <w:rsid w:val="00F24B3E"/>
    <w:rsid w:val="00F2542F"/>
    <w:rsid w:val="00F264D2"/>
    <w:rsid w:val="00F30F73"/>
    <w:rsid w:val="00F31E1E"/>
    <w:rsid w:val="00F3250E"/>
    <w:rsid w:val="00F334CB"/>
    <w:rsid w:val="00F33909"/>
    <w:rsid w:val="00F33FBA"/>
    <w:rsid w:val="00F343A5"/>
    <w:rsid w:val="00F35221"/>
    <w:rsid w:val="00F356D3"/>
    <w:rsid w:val="00F36759"/>
    <w:rsid w:val="00F370C0"/>
    <w:rsid w:val="00F40B5F"/>
    <w:rsid w:val="00F410BE"/>
    <w:rsid w:val="00F413C0"/>
    <w:rsid w:val="00F45479"/>
    <w:rsid w:val="00F4570E"/>
    <w:rsid w:val="00F46CB5"/>
    <w:rsid w:val="00F4717E"/>
    <w:rsid w:val="00F47E51"/>
    <w:rsid w:val="00F53076"/>
    <w:rsid w:val="00F53D02"/>
    <w:rsid w:val="00F53E58"/>
    <w:rsid w:val="00F54621"/>
    <w:rsid w:val="00F554D8"/>
    <w:rsid w:val="00F56DB4"/>
    <w:rsid w:val="00F56FD6"/>
    <w:rsid w:val="00F6161D"/>
    <w:rsid w:val="00F61C5E"/>
    <w:rsid w:val="00F63564"/>
    <w:rsid w:val="00F66ADA"/>
    <w:rsid w:val="00F674C8"/>
    <w:rsid w:val="00F675CF"/>
    <w:rsid w:val="00F67D0B"/>
    <w:rsid w:val="00F7047D"/>
    <w:rsid w:val="00F70505"/>
    <w:rsid w:val="00F76C60"/>
    <w:rsid w:val="00F80999"/>
    <w:rsid w:val="00F818C7"/>
    <w:rsid w:val="00F82A7E"/>
    <w:rsid w:val="00F82E40"/>
    <w:rsid w:val="00F83292"/>
    <w:rsid w:val="00F84008"/>
    <w:rsid w:val="00F84350"/>
    <w:rsid w:val="00F87088"/>
    <w:rsid w:val="00F870AA"/>
    <w:rsid w:val="00F87B27"/>
    <w:rsid w:val="00F90565"/>
    <w:rsid w:val="00F9177B"/>
    <w:rsid w:val="00F91B37"/>
    <w:rsid w:val="00F91FA2"/>
    <w:rsid w:val="00F9255D"/>
    <w:rsid w:val="00F931EB"/>
    <w:rsid w:val="00F932E2"/>
    <w:rsid w:val="00F9424C"/>
    <w:rsid w:val="00F95F65"/>
    <w:rsid w:val="00F96B71"/>
    <w:rsid w:val="00FA16CF"/>
    <w:rsid w:val="00FA1B2E"/>
    <w:rsid w:val="00FA2B47"/>
    <w:rsid w:val="00FA3723"/>
    <w:rsid w:val="00FA3A53"/>
    <w:rsid w:val="00FA3A9D"/>
    <w:rsid w:val="00FA5AA9"/>
    <w:rsid w:val="00FA60D8"/>
    <w:rsid w:val="00FA67EB"/>
    <w:rsid w:val="00FA6995"/>
    <w:rsid w:val="00FA7B23"/>
    <w:rsid w:val="00FB0138"/>
    <w:rsid w:val="00FB0AAC"/>
    <w:rsid w:val="00FB0B54"/>
    <w:rsid w:val="00FB19F6"/>
    <w:rsid w:val="00FB2110"/>
    <w:rsid w:val="00FB3F19"/>
    <w:rsid w:val="00FB40C7"/>
    <w:rsid w:val="00FB4D3E"/>
    <w:rsid w:val="00FB5B95"/>
    <w:rsid w:val="00FB644C"/>
    <w:rsid w:val="00FB6705"/>
    <w:rsid w:val="00FB68BB"/>
    <w:rsid w:val="00FB701C"/>
    <w:rsid w:val="00FB7836"/>
    <w:rsid w:val="00FC018F"/>
    <w:rsid w:val="00FC0F14"/>
    <w:rsid w:val="00FC2A06"/>
    <w:rsid w:val="00FC3F49"/>
    <w:rsid w:val="00FC410E"/>
    <w:rsid w:val="00FC58E4"/>
    <w:rsid w:val="00FC5B4D"/>
    <w:rsid w:val="00FC6A86"/>
    <w:rsid w:val="00FC7E8A"/>
    <w:rsid w:val="00FD11C0"/>
    <w:rsid w:val="00FD17E1"/>
    <w:rsid w:val="00FD2B04"/>
    <w:rsid w:val="00FD2BE3"/>
    <w:rsid w:val="00FD2CFA"/>
    <w:rsid w:val="00FD313A"/>
    <w:rsid w:val="00FD3386"/>
    <w:rsid w:val="00FD3987"/>
    <w:rsid w:val="00FD4A21"/>
    <w:rsid w:val="00FD5469"/>
    <w:rsid w:val="00FD5CB5"/>
    <w:rsid w:val="00FD7348"/>
    <w:rsid w:val="00FD7AFB"/>
    <w:rsid w:val="00FD7D85"/>
    <w:rsid w:val="00FE0007"/>
    <w:rsid w:val="00FE2CC0"/>
    <w:rsid w:val="00FE2F7E"/>
    <w:rsid w:val="00FE38C2"/>
    <w:rsid w:val="00FE3E1E"/>
    <w:rsid w:val="00FE3E64"/>
    <w:rsid w:val="00FE3FD8"/>
    <w:rsid w:val="00FE5C17"/>
    <w:rsid w:val="00FE6196"/>
    <w:rsid w:val="00FE653A"/>
    <w:rsid w:val="00FE72FD"/>
    <w:rsid w:val="00FE78C8"/>
    <w:rsid w:val="00FE7994"/>
    <w:rsid w:val="00FF0112"/>
    <w:rsid w:val="00FF0BEA"/>
    <w:rsid w:val="00FF2ED1"/>
    <w:rsid w:val="00FF2FBE"/>
    <w:rsid w:val="00FF3DE4"/>
    <w:rsid w:val="00FF4AF6"/>
    <w:rsid w:val="00FF53F4"/>
    <w:rsid w:val="00FF54CC"/>
    <w:rsid w:val="00FF684F"/>
    <w:rsid w:val="00FF6E5B"/>
    <w:rsid w:val="00FF74CC"/>
    <w:rsid w:val="00FF7C7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93866-7082-4A9E-BEF6-AB99767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41"/>
    <w:pPr>
      <w:ind w:left="720"/>
      <w:contextualSpacing/>
    </w:pPr>
  </w:style>
  <w:style w:type="table" w:styleId="a4">
    <w:name w:val="Table Grid"/>
    <w:basedOn w:val="a1"/>
    <w:uiPriority w:val="59"/>
    <w:rsid w:val="00B37B4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Школа95 Кадетская</cp:lastModifiedBy>
  <cp:revision>18</cp:revision>
  <dcterms:created xsi:type="dcterms:W3CDTF">2017-07-01T09:04:00Z</dcterms:created>
  <dcterms:modified xsi:type="dcterms:W3CDTF">2019-01-13T07:10:00Z</dcterms:modified>
</cp:coreProperties>
</file>