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9E" w:rsidRPr="00981C9E" w:rsidRDefault="00642CB7" w:rsidP="00981C9E">
      <w:pPr>
        <w:spacing w:after="0" w:line="240" w:lineRule="auto"/>
        <w:jc w:val="center"/>
        <w:rPr>
          <w:rFonts w:ascii="Times New Roman" w:eastAsia="Times New Roman" w:hAnsi="Times New Roman" w:cs="Times New Roman"/>
          <w:b/>
          <w:bCs/>
          <w:sz w:val="24"/>
          <w:szCs w:val="24"/>
          <w:lang w:eastAsia="ru-RU"/>
        </w:rPr>
      </w:pPr>
      <w:bookmarkStart w:id="0" w:name="_GoBack"/>
      <w:r w:rsidRPr="00642CB7">
        <w:rPr>
          <w:rFonts w:ascii="Times New Roman" w:eastAsia="Times New Roman" w:hAnsi="Times New Roman" w:cs="Times New Roman"/>
          <w:b/>
          <w:bCs/>
          <w:noProof/>
          <w:sz w:val="24"/>
          <w:szCs w:val="24"/>
          <w:lang w:eastAsia="ru-RU"/>
        </w:rPr>
        <w:drawing>
          <wp:inline distT="0" distB="0" distL="0" distR="0">
            <wp:extent cx="6400800" cy="9132141"/>
            <wp:effectExtent l="0" t="0" r="0" b="0"/>
            <wp:docPr id="1" name="Рисунок 1" descr="d:\Users\User\Desktop\Рабочие программы\Физика, астрономия\sc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Рабочие программы\Физика, астрономия\scan 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3789" cy="9136405"/>
                    </a:xfrm>
                    <a:prstGeom prst="rect">
                      <a:avLst/>
                    </a:prstGeom>
                    <a:noFill/>
                    <a:ln>
                      <a:noFill/>
                    </a:ln>
                  </pic:spPr>
                </pic:pic>
              </a:graphicData>
            </a:graphic>
          </wp:inline>
        </w:drawing>
      </w:r>
      <w:bookmarkEnd w:id="0"/>
      <w:r w:rsidR="00981C9E" w:rsidRPr="00981C9E">
        <w:rPr>
          <w:rFonts w:ascii="Times New Roman" w:eastAsia="Times New Roman" w:hAnsi="Times New Roman" w:cs="Times New Roman"/>
          <w:b/>
          <w:bCs/>
          <w:sz w:val="24"/>
          <w:szCs w:val="24"/>
          <w:lang w:eastAsia="ru-RU"/>
        </w:rPr>
        <w:lastRenderedPageBreak/>
        <w:t>ПОЯСНИТЕЛЬНАЯ ЗАПИСКА</w:t>
      </w:r>
    </w:p>
    <w:p w:rsidR="00981C9E" w:rsidRPr="00981C9E" w:rsidRDefault="00981C9E" w:rsidP="00981C9E">
      <w:pPr>
        <w:spacing w:after="0" w:line="240" w:lineRule="auto"/>
        <w:jc w:val="center"/>
        <w:rPr>
          <w:rFonts w:ascii="Times New Roman" w:eastAsia="Times New Roman" w:hAnsi="Times New Roman" w:cs="Times New Roman"/>
          <w:b/>
          <w:bCs/>
          <w:sz w:val="24"/>
          <w:szCs w:val="24"/>
          <w:lang w:eastAsia="ru-RU"/>
        </w:rPr>
      </w:pPr>
    </w:p>
    <w:p w:rsidR="00981C9E" w:rsidRPr="00981C9E" w:rsidRDefault="00981C9E" w:rsidP="00981C9E">
      <w:pPr>
        <w:numPr>
          <w:ilvl w:val="0"/>
          <w:numId w:val="1"/>
        </w:numPr>
        <w:spacing w:after="0" w:line="240" w:lineRule="auto"/>
        <w:contextualSpacing/>
        <w:jc w:val="center"/>
        <w:rPr>
          <w:rFonts w:ascii="Times New Roman" w:eastAsia="Times New Roman" w:hAnsi="Times New Roman" w:cs="Times New Roman"/>
          <w:b/>
          <w:bCs/>
          <w:sz w:val="24"/>
          <w:szCs w:val="24"/>
          <w:lang w:eastAsia="ru-RU"/>
        </w:rPr>
      </w:pPr>
      <w:r w:rsidRPr="00981C9E">
        <w:rPr>
          <w:rFonts w:ascii="Times New Roman" w:eastAsia="Times New Roman" w:hAnsi="Times New Roman" w:cs="Times New Roman"/>
          <w:b/>
          <w:bCs/>
          <w:sz w:val="24"/>
          <w:szCs w:val="24"/>
          <w:lang w:eastAsia="ru-RU"/>
        </w:rPr>
        <w:t>Распределение учебного времени на изучение отдельных разделов курса</w:t>
      </w:r>
    </w:p>
    <w:tbl>
      <w:tblPr>
        <w:tblStyle w:val="a3"/>
        <w:tblW w:w="0" w:type="auto"/>
        <w:tblInd w:w="141" w:type="dxa"/>
        <w:tblLook w:val="04A0" w:firstRow="1" w:lastRow="0" w:firstColumn="1" w:lastColumn="0" w:noHBand="0" w:noVBand="1"/>
      </w:tblPr>
      <w:tblGrid>
        <w:gridCol w:w="817"/>
        <w:gridCol w:w="5270"/>
        <w:gridCol w:w="3343"/>
      </w:tblGrid>
      <w:tr w:rsidR="00981C9E" w:rsidRPr="00981C9E" w:rsidTr="00981C9E">
        <w:tc>
          <w:tcPr>
            <w:tcW w:w="818"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Класс</w:t>
            </w: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Название раздела</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Количество часов</w:t>
            </w:r>
            <w:r w:rsidR="00423876">
              <w:rPr>
                <w:sz w:val="24"/>
                <w:szCs w:val="24"/>
                <w:lang w:eastAsia="ru-RU"/>
              </w:rPr>
              <w:t xml:space="preserve">  </w:t>
            </w:r>
            <w:r w:rsidR="00423876">
              <w:rPr>
                <w:sz w:val="24"/>
                <w:szCs w:val="24"/>
              </w:rPr>
              <w:t>(рекомендовано/даётся с учётом увеличения часов)</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7</w:t>
            </w: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Введение</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4</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Первоначальные сведения о строении вещества</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6</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Взаимодействие тел</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23</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Давление твёрдых тел, жидкостей и газов</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21</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Работа и мощность. Энергия</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13</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8</w:t>
            </w: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Тепловые явления</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016B83" w:rsidP="00981C9E">
            <w:pPr>
              <w:jc w:val="center"/>
              <w:rPr>
                <w:sz w:val="24"/>
                <w:szCs w:val="24"/>
                <w:lang w:eastAsia="ru-RU"/>
              </w:rPr>
            </w:pPr>
            <w:r>
              <w:rPr>
                <w:sz w:val="24"/>
                <w:szCs w:val="24"/>
                <w:lang w:eastAsia="ru-RU"/>
              </w:rPr>
              <w:t>23</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Электрические явления</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A34E5" w:rsidP="00981C9E">
            <w:pPr>
              <w:jc w:val="center"/>
              <w:rPr>
                <w:sz w:val="24"/>
                <w:szCs w:val="24"/>
                <w:lang w:eastAsia="ru-RU"/>
              </w:rPr>
            </w:pPr>
            <w:r>
              <w:rPr>
                <w:sz w:val="24"/>
                <w:szCs w:val="24"/>
                <w:lang w:eastAsia="ru-RU"/>
              </w:rPr>
              <w:t>29</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Электромагнитные явления</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016B83" w:rsidP="00981C9E">
            <w:pPr>
              <w:jc w:val="center"/>
              <w:rPr>
                <w:sz w:val="24"/>
                <w:szCs w:val="24"/>
                <w:lang w:eastAsia="ru-RU"/>
              </w:rPr>
            </w:pPr>
            <w:r>
              <w:rPr>
                <w:sz w:val="24"/>
                <w:szCs w:val="24"/>
                <w:lang w:eastAsia="ru-RU"/>
              </w:rPr>
              <w:t>5</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Световые явления</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016B83" w:rsidP="00981C9E">
            <w:pPr>
              <w:jc w:val="center"/>
              <w:rPr>
                <w:sz w:val="24"/>
                <w:szCs w:val="24"/>
                <w:lang w:eastAsia="ru-RU"/>
              </w:rPr>
            </w:pPr>
            <w:r>
              <w:rPr>
                <w:sz w:val="24"/>
                <w:szCs w:val="24"/>
                <w:lang w:eastAsia="ru-RU"/>
              </w:rPr>
              <w:t>10</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9</w:t>
            </w: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Законы взаимодействия и движения тел</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23</w:t>
            </w:r>
            <w:r w:rsidR="00423876">
              <w:rPr>
                <w:sz w:val="24"/>
                <w:szCs w:val="24"/>
                <w:lang w:eastAsia="ru-RU"/>
              </w:rPr>
              <w:t>/37</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Механические колебания и волны. Звук</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12</w:t>
            </w:r>
            <w:r w:rsidR="00423876">
              <w:rPr>
                <w:sz w:val="24"/>
                <w:szCs w:val="24"/>
                <w:lang w:eastAsia="ru-RU"/>
              </w:rPr>
              <w:t>/14</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Электромагнитное поле</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16</w:t>
            </w:r>
            <w:r w:rsidR="00423876">
              <w:rPr>
                <w:sz w:val="24"/>
                <w:szCs w:val="24"/>
                <w:lang w:eastAsia="ru-RU"/>
              </w:rPr>
              <w:t>/24</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Строение атома и атомного ядра, использование энергии атомных ядер</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11</w:t>
            </w:r>
            <w:r w:rsidR="00423876">
              <w:rPr>
                <w:sz w:val="24"/>
                <w:szCs w:val="24"/>
                <w:lang w:eastAsia="ru-RU"/>
              </w:rPr>
              <w:t>/12</w:t>
            </w:r>
          </w:p>
        </w:tc>
      </w:tr>
      <w:tr w:rsidR="00981C9E" w:rsidRPr="00981C9E" w:rsidTr="00981C9E">
        <w:tc>
          <w:tcPr>
            <w:tcW w:w="818" w:type="dxa"/>
            <w:tcBorders>
              <w:top w:val="single" w:sz="4" w:space="0" w:color="auto"/>
              <w:left w:val="single" w:sz="4" w:space="0" w:color="auto"/>
              <w:bottom w:val="single" w:sz="4" w:space="0" w:color="auto"/>
              <w:right w:val="single" w:sz="4" w:space="0" w:color="auto"/>
            </w:tcBorders>
          </w:tcPr>
          <w:p w:rsidR="00981C9E" w:rsidRPr="00981C9E" w:rsidRDefault="00981C9E"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Строение и эволюция Вселенной</w:t>
            </w:r>
          </w:p>
        </w:tc>
        <w:tc>
          <w:tcPr>
            <w:tcW w:w="3686"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sz w:val="24"/>
                <w:szCs w:val="24"/>
                <w:lang w:eastAsia="ru-RU"/>
              </w:rPr>
            </w:pPr>
            <w:r w:rsidRPr="00981C9E">
              <w:rPr>
                <w:sz w:val="24"/>
                <w:szCs w:val="24"/>
                <w:lang w:eastAsia="ru-RU"/>
              </w:rPr>
              <w:t>5</w:t>
            </w:r>
            <w:r w:rsidR="00423876">
              <w:rPr>
                <w:sz w:val="24"/>
                <w:szCs w:val="24"/>
                <w:lang w:eastAsia="ru-RU"/>
              </w:rPr>
              <w:t>/5</w:t>
            </w:r>
          </w:p>
        </w:tc>
      </w:tr>
      <w:tr w:rsidR="00423876" w:rsidRPr="00981C9E" w:rsidTr="00981C9E">
        <w:tc>
          <w:tcPr>
            <w:tcW w:w="818" w:type="dxa"/>
            <w:tcBorders>
              <w:top w:val="single" w:sz="4" w:space="0" w:color="auto"/>
              <w:left w:val="single" w:sz="4" w:space="0" w:color="auto"/>
              <w:bottom w:val="single" w:sz="4" w:space="0" w:color="auto"/>
              <w:right w:val="single" w:sz="4" w:space="0" w:color="auto"/>
            </w:tcBorders>
          </w:tcPr>
          <w:p w:rsidR="00423876" w:rsidRPr="00981C9E" w:rsidRDefault="00423876" w:rsidP="00981C9E">
            <w:pPr>
              <w:jc w:val="center"/>
              <w:rPr>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423876" w:rsidRPr="00981C9E" w:rsidRDefault="00423876" w:rsidP="00981C9E">
            <w:pPr>
              <w:jc w:val="center"/>
              <w:rPr>
                <w:sz w:val="24"/>
                <w:szCs w:val="24"/>
                <w:lang w:eastAsia="ru-RU"/>
              </w:rPr>
            </w:pPr>
            <w:r>
              <w:rPr>
                <w:sz w:val="24"/>
                <w:szCs w:val="24"/>
                <w:lang w:eastAsia="ru-RU"/>
              </w:rPr>
              <w:t>Повторение</w:t>
            </w:r>
          </w:p>
        </w:tc>
        <w:tc>
          <w:tcPr>
            <w:tcW w:w="3686" w:type="dxa"/>
            <w:tcBorders>
              <w:top w:val="single" w:sz="4" w:space="0" w:color="auto"/>
              <w:left w:val="single" w:sz="4" w:space="0" w:color="auto"/>
              <w:bottom w:val="single" w:sz="4" w:space="0" w:color="auto"/>
              <w:right w:val="single" w:sz="4" w:space="0" w:color="auto"/>
            </w:tcBorders>
          </w:tcPr>
          <w:p w:rsidR="00423876" w:rsidRPr="00981C9E" w:rsidRDefault="00423876" w:rsidP="00981C9E">
            <w:pPr>
              <w:jc w:val="center"/>
              <w:rPr>
                <w:sz w:val="24"/>
                <w:szCs w:val="24"/>
                <w:lang w:eastAsia="ru-RU"/>
              </w:rPr>
            </w:pPr>
            <w:r>
              <w:rPr>
                <w:sz w:val="24"/>
                <w:szCs w:val="24"/>
                <w:lang w:eastAsia="ru-RU"/>
              </w:rPr>
              <w:t>-/10</w:t>
            </w:r>
          </w:p>
        </w:tc>
      </w:tr>
    </w:tbl>
    <w:p w:rsidR="00981C9E" w:rsidRPr="00981C9E" w:rsidRDefault="00981C9E" w:rsidP="00981C9E">
      <w:pPr>
        <w:spacing w:after="0" w:line="240" w:lineRule="auto"/>
        <w:jc w:val="center"/>
        <w:rPr>
          <w:rFonts w:ascii="Times New Roman" w:eastAsia="Times New Roman" w:hAnsi="Times New Roman" w:cs="Times New Roman"/>
          <w:sz w:val="24"/>
          <w:szCs w:val="24"/>
          <w:lang w:eastAsia="ru-RU"/>
        </w:rPr>
      </w:pPr>
    </w:p>
    <w:p w:rsidR="00981C9E" w:rsidRPr="00981C9E" w:rsidRDefault="00981C9E" w:rsidP="00981C9E">
      <w:pPr>
        <w:numPr>
          <w:ilvl w:val="0"/>
          <w:numId w:val="1"/>
        </w:numPr>
        <w:spacing w:after="0" w:line="240" w:lineRule="auto"/>
        <w:contextualSpacing/>
        <w:rPr>
          <w:rFonts w:ascii="Times New Roman" w:eastAsia="Times New Roman" w:hAnsi="Times New Roman" w:cs="Times New Roman"/>
          <w:sz w:val="24"/>
          <w:szCs w:val="24"/>
          <w:lang w:eastAsia="ru-RU"/>
        </w:rPr>
      </w:pPr>
      <w:proofErr w:type="spellStart"/>
      <w:r w:rsidRPr="00981C9E">
        <w:rPr>
          <w:rFonts w:ascii="Times New Roman" w:eastAsia="Times New Roman" w:hAnsi="Times New Roman" w:cs="Times New Roman"/>
          <w:b/>
          <w:bCs/>
          <w:sz w:val="24"/>
          <w:szCs w:val="24"/>
          <w:lang w:eastAsia="ru-RU"/>
        </w:rPr>
        <w:t>Общеучебные</w:t>
      </w:r>
      <w:proofErr w:type="spellEnd"/>
      <w:r w:rsidRPr="00981C9E">
        <w:rPr>
          <w:rFonts w:ascii="Times New Roman" w:eastAsia="Times New Roman" w:hAnsi="Times New Roman" w:cs="Times New Roman"/>
          <w:b/>
          <w:bCs/>
          <w:sz w:val="24"/>
          <w:szCs w:val="24"/>
          <w:lang w:eastAsia="ru-RU"/>
        </w:rPr>
        <w:t xml:space="preserve"> уровни, умения, навыки и способы деятельности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Цели и образовательные результат</w:t>
      </w:r>
      <w:r w:rsidR="009A34E5">
        <w:rPr>
          <w:rFonts w:ascii="Times New Roman" w:eastAsia="Times New Roman" w:hAnsi="Times New Roman" w:cs="Times New Roman"/>
          <w:sz w:val="24"/>
          <w:szCs w:val="24"/>
          <w:lang w:eastAsia="ru-RU"/>
        </w:rPr>
        <w:t>ы представлены на не</w:t>
      </w:r>
      <w:r w:rsidR="009A34E5">
        <w:rPr>
          <w:rFonts w:ascii="Times New Roman" w:eastAsia="Times New Roman" w:hAnsi="Times New Roman" w:cs="Times New Roman"/>
          <w:sz w:val="24"/>
          <w:szCs w:val="24"/>
          <w:lang w:eastAsia="ru-RU"/>
        </w:rPr>
        <w:softHyphen/>
        <w:t>скольких</w:t>
      </w:r>
      <w:r w:rsidRPr="00981C9E">
        <w:rPr>
          <w:rFonts w:ascii="Times New Roman" w:eastAsia="Times New Roman" w:hAnsi="Times New Roman" w:cs="Times New Roman"/>
          <w:sz w:val="24"/>
          <w:szCs w:val="24"/>
          <w:lang w:eastAsia="ru-RU"/>
        </w:rPr>
        <w:t xml:space="preserve"> уровнях - </w:t>
      </w:r>
      <w:r w:rsidRPr="00981C9E">
        <w:rPr>
          <w:rFonts w:ascii="Times New Roman" w:eastAsia="Times New Roman" w:hAnsi="Times New Roman" w:cs="Times New Roman"/>
          <w:b/>
          <w:bCs/>
          <w:sz w:val="24"/>
          <w:szCs w:val="24"/>
          <w:lang w:eastAsia="ru-RU"/>
        </w:rPr>
        <w:t xml:space="preserve">личностном, </w:t>
      </w:r>
      <w:proofErr w:type="spellStart"/>
      <w:r w:rsidRPr="00981C9E">
        <w:rPr>
          <w:rFonts w:ascii="Times New Roman" w:eastAsia="Times New Roman" w:hAnsi="Times New Roman" w:cs="Times New Roman"/>
          <w:b/>
          <w:bCs/>
          <w:sz w:val="24"/>
          <w:szCs w:val="24"/>
          <w:lang w:eastAsia="ru-RU"/>
        </w:rPr>
        <w:t>метапредметном</w:t>
      </w:r>
      <w:proofErr w:type="spellEnd"/>
      <w:r w:rsidRPr="00981C9E">
        <w:rPr>
          <w:rFonts w:ascii="Times New Roman" w:eastAsia="Times New Roman" w:hAnsi="Times New Roman" w:cs="Times New Roman"/>
          <w:b/>
          <w:bCs/>
          <w:sz w:val="24"/>
          <w:szCs w:val="24"/>
          <w:lang w:eastAsia="ru-RU"/>
        </w:rPr>
        <w:t xml:space="preserve"> и предмет</w:t>
      </w:r>
      <w:r w:rsidRPr="00981C9E">
        <w:rPr>
          <w:rFonts w:ascii="Times New Roman" w:eastAsia="Times New Roman" w:hAnsi="Times New Roman" w:cs="Times New Roman"/>
          <w:b/>
          <w:bCs/>
          <w:sz w:val="24"/>
          <w:szCs w:val="24"/>
          <w:lang w:eastAsia="ru-RU"/>
        </w:rPr>
        <w:softHyphen/>
        <w:t>ном</w:t>
      </w:r>
      <w:r w:rsidRPr="00981C9E">
        <w:rPr>
          <w:rFonts w:ascii="Times New Roman" w:eastAsia="Times New Roman" w:hAnsi="Times New Roman" w:cs="Times New Roman"/>
          <w:sz w:val="24"/>
          <w:szCs w:val="24"/>
          <w:lang w:eastAsia="ru-RU"/>
        </w:rPr>
        <w:t>.</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p>
    <w:p w:rsidR="00981C9E" w:rsidRPr="00981C9E" w:rsidRDefault="00981C9E" w:rsidP="00981C9E">
      <w:pPr>
        <w:spacing w:after="0" w:line="240" w:lineRule="auto"/>
        <w:ind w:firstLine="708"/>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Личностными результатами</w:t>
      </w:r>
      <w:r w:rsidRPr="00981C9E">
        <w:rPr>
          <w:rFonts w:ascii="Times New Roman" w:eastAsia="Times New Roman" w:hAnsi="Times New Roman" w:cs="Times New Roman"/>
          <w:sz w:val="24"/>
          <w:szCs w:val="24"/>
          <w:lang w:eastAsia="ru-RU"/>
        </w:rPr>
        <w:t> обучения физике в основной школе являются: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сформированность познавательных интересов, интеллек</w:t>
      </w:r>
      <w:r w:rsidRPr="00981C9E">
        <w:rPr>
          <w:rFonts w:ascii="Times New Roman" w:eastAsia="Times New Roman" w:hAnsi="Times New Roman" w:cs="Times New Roman"/>
          <w:sz w:val="24"/>
          <w:szCs w:val="24"/>
          <w:lang w:eastAsia="ru-RU"/>
        </w:rPr>
        <w:softHyphen/>
        <w:t>туальных и творческих способностей учащихся;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убежденность в возможности познания природы, в не</w:t>
      </w:r>
      <w:r w:rsidRPr="00981C9E">
        <w:rPr>
          <w:rFonts w:ascii="Times New Roman" w:eastAsia="Times New Roman" w:hAnsi="Times New Roman" w:cs="Times New Roman"/>
          <w:sz w:val="24"/>
          <w:szCs w:val="24"/>
          <w:lang w:eastAsia="ru-RU"/>
        </w:rPr>
        <w:softHyphen/>
        <w:t>обходимости разумного использования достижений науки и технологий для дальнейшего развития человеческого общест</w:t>
      </w:r>
      <w:r w:rsidRPr="00981C9E">
        <w:rPr>
          <w:rFonts w:ascii="Times New Roman" w:eastAsia="Times New Roman" w:hAnsi="Times New Roman" w:cs="Times New Roman"/>
          <w:sz w:val="24"/>
          <w:szCs w:val="24"/>
          <w:lang w:eastAsia="ru-RU"/>
        </w:rPr>
        <w:softHyphen/>
        <w:t>ва, уважение к творцам науки и техники, отношение к фи</w:t>
      </w:r>
      <w:r w:rsidRPr="00981C9E">
        <w:rPr>
          <w:rFonts w:ascii="Times New Roman" w:eastAsia="Times New Roman" w:hAnsi="Times New Roman" w:cs="Times New Roman"/>
          <w:sz w:val="24"/>
          <w:szCs w:val="24"/>
          <w:lang w:eastAsia="ru-RU"/>
        </w:rPr>
        <w:softHyphen/>
        <w:t>зике как элементу общечеловеческой культуры;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самостоятельность в приобретении новых знаний и практических умений;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готовность к выбору жизненного пути в соответствии с собственными интересами и возможностями;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формирование ценностных отношений друг к другу, учителю, авторам открытий и изобретений, результатам обу</w:t>
      </w:r>
      <w:r w:rsidRPr="00981C9E">
        <w:rPr>
          <w:rFonts w:ascii="Times New Roman" w:eastAsia="Times New Roman" w:hAnsi="Times New Roman" w:cs="Times New Roman"/>
          <w:sz w:val="24"/>
          <w:szCs w:val="24"/>
          <w:lang w:eastAsia="ru-RU"/>
        </w:rPr>
        <w:softHyphen/>
        <w:t>чения.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p>
    <w:p w:rsidR="00981C9E" w:rsidRPr="00981C9E" w:rsidRDefault="00981C9E" w:rsidP="00981C9E">
      <w:pPr>
        <w:spacing w:after="0" w:line="240" w:lineRule="auto"/>
        <w:ind w:firstLine="708"/>
        <w:rPr>
          <w:rFonts w:ascii="Times New Roman" w:eastAsia="Times New Roman" w:hAnsi="Times New Roman" w:cs="Times New Roman"/>
          <w:sz w:val="24"/>
          <w:szCs w:val="24"/>
          <w:lang w:eastAsia="ru-RU"/>
        </w:rPr>
      </w:pPr>
      <w:proofErr w:type="spellStart"/>
      <w:r w:rsidRPr="00981C9E">
        <w:rPr>
          <w:rFonts w:ascii="Times New Roman" w:eastAsia="Times New Roman" w:hAnsi="Times New Roman" w:cs="Times New Roman"/>
          <w:b/>
          <w:bCs/>
          <w:sz w:val="24"/>
          <w:szCs w:val="24"/>
          <w:lang w:eastAsia="ru-RU"/>
        </w:rPr>
        <w:t>Метапредметными</w:t>
      </w:r>
      <w:proofErr w:type="spellEnd"/>
      <w:r w:rsidRPr="00981C9E">
        <w:rPr>
          <w:rFonts w:ascii="Times New Roman" w:eastAsia="Times New Roman" w:hAnsi="Times New Roman" w:cs="Times New Roman"/>
          <w:b/>
          <w:bCs/>
          <w:sz w:val="24"/>
          <w:szCs w:val="24"/>
          <w:lang w:eastAsia="ru-RU"/>
        </w:rPr>
        <w:t xml:space="preserve"> результатами</w:t>
      </w:r>
      <w:r w:rsidRPr="00981C9E">
        <w:rPr>
          <w:rFonts w:ascii="Times New Roman" w:eastAsia="Times New Roman" w:hAnsi="Times New Roman" w:cs="Times New Roman"/>
          <w:sz w:val="24"/>
          <w:szCs w:val="24"/>
          <w:lang w:eastAsia="ru-RU"/>
        </w:rPr>
        <w:t> обучения физике в ос</w:t>
      </w:r>
      <w:r w:rsidRPr="00981C9E">
        <w:rPr>
          <w:rFonts w:ascii="Times New Roman" w:eastAsia="Times New Roman" w:hAnsi="Times New Roman" w:cs="Times New Roman"/>
          <w:sz w:val="24"/>
          <w:szCs w:val="24"/>
          <w:lang w:eastAsia="ru-RU"/>
        </w:rPr>
        <w:softHyphen/>
        <w:t>новной школе являются: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w:t>
      </w:r>
      <w:r w:rsidRPr="00981C9E">
        <w:rPr>
          <w:rFonts w:ascii="Times New Roman" w:eastAsia="Times New Roman" w:hAnsi="Times New Roman" w:cs="Times New Roman"/>
          <w:sz w:val="24"/>
          <w:szCs w:val="24"/>
          <w:lang w:eastAsia="ru-RU"/>
        </w:rPr>
        <w:softHyphen/>
        <w:t>ки целей, планирования, самоконтроля и оценки результатов своей деятельности, умениями предвидеть возможные резуль</w:t>
      </w:r>
      <w:r w:rsidRPr="00981C9E">
        <w:rPr>
          <w:rFonts w:ascii="Times New Roman" w:eastAsia="Times New Roman" w:hAnsi="Times New Roman" w:cs="Times New Roman"/>
          <w:sz w:val="24"/>
          <w:szCs w:val="24"/>
          <w:lang w:eastAsia="ru-RU"/>
        </w:rPr>
        <w:softHyphen/>
        <w:t>таты своих действий;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понимание различий между исходными фактами и ги</w:t>
      </w:r>
      <w:r w:rsidRPr="00981C9E">
        <w:rPr>
          <w:rFonts w:ascii="Times New Roman" w:eastAsia="Times New Roman" w:hAnsi="Times New Roman" w:cs="Times New Roman"/>
          <w:sz w:val="24"/>
          <w:szCs w:val="24"/>
          <w:lang w:eastAsia="ru-RU"/>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lastRenderedPageBreak/>
        <w:t>· формирование умений воспринимать, перерабатывать и предъявлять информацию в словесной, образной, символи</w:t>
      </w:r>
      <w:r w:rsidRPr="00981C9E">
        <w:rPr>
          <w:rFonts w:ascii="Times New Roman" w:eastAsia="Times New Roman" w:hAnsi="Times New Roman" w:cs="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981C9E">
        <w:rPr>
          <w:rFonts w:ascii="Times New Roman" w:eastAsia="Times New Roman" w:hAnsi="Times New Roman" w:cs="Times New Roman"/>
          <w:sz w:val="24"/>
          <w:szCs w:val="24"/>
          <w:lang w:eastAsia="ru-RU"/>
        </w:rPr>
        <w:softHyphen/>
        <w:t>делять основное содержание прочитанного текста, находить в нем ответы на поставленные вопросы и излагать его;</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приобретение опыта самостоятельного поиска, анализа и отбора информации с использованием различных источни</w:t>
      </w:r>
      <w:r w:rsidRPr="00981C9E">
        <w:rPr>
          <w:rFonts w:ascii="Times New Roman" w:eastAsia="Times New Roman" w:hAnsi="Times New Roman" w:cs="Times New Roman"/>
          <w:sz w:val="24"/>
          <w:szCs w:val="24"/>
          <w:lang w:eastAsia="ru-RU"/>
        </w:rPr>
        <w:softHyphen/>
        <w:t>ков и новых информационных технологий для решения по</w:t>
      </w:r>
      <w:r w:rsidRPr="00981C9E">
        <w:rPr>
          <w:rFonts w:ascii="Times New Roman" w:eastAsia="Times New Roman" w:hAnsi="Times New Roman" w:cs="Times New Roman"/>
          <w:sz w:val="24"/>
          <w:szCs w:val="24"/>
          <w:lang w:eastAsia="ru-RU"/>
        </w:rPr>
        <w:softHyphen/>
        <w:t>знавательных задач;</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развитие монологической и диалогической речи, умения выражать свои мысли и способности выслушивать собеседни</w:t>
      </w:r>
      <w:r w:rsidRPr="00981C9E">
        <w:rPr>
          <w:rFonts w:ascii="Times New Roman" w:eastAsia="Times New Roman" w:hAnsi="Times New Roman" w:cs="Times New Roman"/>
          <w:sz w:val="24"/>
          <w:szCs w:val="24"/>
          <w:lang w:eastAsia="ru-RU"/>
        </w:rPr>
        <w:softHyphen/>
        <w:t>ка, понимать его точку зрения, признавать право другого че</w:t>
      </w:r>
      <w:r w:rsidRPr="00981C9E">
        <w:rPr>
          <w:rFonts w:ascii="Times New Roman" w:eastAsia="Times New Roman" w:hAnsi="Times New Roman" w:cs="Times New Roman"/>
          <w:sz w:val="24"/>
          <w:szCs w:val="24"/>
          <w:lang w:eastAsia="ru-RU"/>
        </w:rPr>
        <w:softHyphen/>
        <w:t>ловека на иное мнение;</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освоение приемов действий в нестандартных ситуациях, овладение эвристическими методами решения проблем;</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формирование умений работать в группе с выполнени</w:t>
      </w:r>
      <w:r w:rsidRPr="00981C9E">
        <w:rPr>
          <w:rFonts w:ascii="Times New Roman" w:eastAsia="Times New Roman" w:hAnsi="Times New Roman" w:cs="Times New Roman"/>
          <w:sz w:val="24"/>
          <w:szCs w:val="24"/>
          <w:lang w:eastAsia="ru-RU"/>
        </w:rPr>
        <w:softHyphen/>
        <w:t>ем различных социальных ролей, представлять и отстаивать свои взгляды и убеждения, вести дискуссию.</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 </w:t>
      </w:r>
    </w:p>
    <w:p w:rsidR="00981C9E" w:rsidRPr="00981C9E" w:rsidRDefault="00981C9E" w:rsidP="00981C9E">
      <w:pPr>
        <w:spacing w:after="0" w:line="240" w:lineRule="auto"/>
        <w:ind w:firstLine="708"/>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Предметными результатами</w:t>
      </w:r>
      <w:r w:rsidRPr="00981C9E">
        <w:rPr>
          <w:rFonts w:ascii="Times New Roman" w:eastAsia="Times New Roman" w:hAnsi="Times New Roman" w:cs="Times New Roman"/>
          <w:sz w:val="24"/>
          <w:szCs w:val="24"/>
          <w:lang w:eastAsia="ru-RU"/>
        </w:rPr>
        <w:t> обучения физике в основной школе являются:</w:t>
      </w:r>
      <w:r w:rsidRPr="00981C9E">
        <w:rPr>
          <w:rFonts w:ascii="Times New Roman" w:eastAsia="Times New Roman" w:hAnsi="Times New Roman" w:cs="Times New Roman"/>
          <w:b/>
          <w:bCs/>
          <w:sz w:val="24"/>
          <w:szCs w:val="24"/>
          <w:lang w:eastAsia="ru-RU"/>
        </w:rPr>
        <w:t>        </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       </w:t>
      </w:r>
      <w:r w:rsidRPr="00981C9E">
        <w:rPr>
          <w:rFonts w:ascii="Times New Roman" w:eastAsia="Times New Roman" w:hAnsi="Times New Roman" w:cs="Times New Roman"/>
          <w:i/>
          <w:iCs/>
          <w:sz w:val="24"/>
          <w:szCs w:val="24"/>
          <w:lang w:eastAsia="ru-RU"/>
        </w:rPr>
        <w:t>- общими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знания о природе важнейших физических явлений окру</w:t>
      </w:r>
      <w:r w:rsidRPr="00981C9E">
        <w:rPr>
          <w:rFonts w:ascii="Times New Roman" w:eastAsia="Times New Roman" w:hAnsi="Times New Roman" w:cs="Times New Roman"/>
          <w:sz w:val="24"/>
          <w:szCs w:val="24"/>
          <w:lang w:eastAsia="ru-RU"/>
        </w:rPr>
        <w:softHyphen/>
        <w:t>жающего мира и понимание смысла физических законов, рас</w:t>
      </w:r>
      <w:r w:rsidRPr="00981C9E">
        <w:rPr>
          <w:rFonts w:ascii="Times New Roman" w:eastAsia="Times New Roman" w:hAnsi="Times New Roman" w:cs="Times New Roman"/>
          <w:sz w:val="24"/>
          <w:szCs w:val="24"/>
          <w:lang w:eastAsia="ru-RU"/>
        </w:rPr>
        <w:softHyphen/>
        <w:t>крывающих связь изученных явлений;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981C9E">
        <w:rPr>
          <w:rFonts w:ascii="Times New Roman" w:eastAsia="Times New Roman" w:hAnsi="Times New Roman" w:cs="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981C9E">
        <w:rPr>
          <w:rFonts w:ascii="Times New Roman" w:eastAsia="Times New Roman" w:hAnsi="Times New Roman" w:cs="Times New Roman"/>
          <w:sz w:val="24"/>
          <w:szCs w:val="24"/>
          <w:lang w:eastAsia="ru-RU"/>
        </w:rPr>
        <w:softHyphen/>
        <w:t>ды, оценивать границы погрешностей результатов измерений;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w:t>
      </w:r>
      <w:r w:rsidRPr="00981C9E">
        <w:rPr>
          <w:rFonts w:ascii="Times New Roman" w:eastAsia="Times New Roman" w:hAnsi="Times New Roman" w:cs="Times New Roman"/>
          <w:sz w:val="24"/>
          <w:szCs w:val="24"/>
          <w:lang w:eastAsia="ru-RU"/>
        </w:rPr>
        <w:softHyphen/>
        <w:t>ных знаний;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981C9E">
        <w:rPr>
          <w:rFonts w:ascii="Times New Roman" w:eastAsia="Times New Roman" w:hAnsi="Times New Roman" w:cs="Times New Roman"/>
          <w:sz w:val="24"/>
          <w:szCs w:val="24"/>
          <w:lang w:eastAsia="ru-RU"/>
        </w:rPr>
        <w:softHyphen/>
        <w:t>родопользования и охраны окружающей среды;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формирование убеждения в закономерной связи и по</w:t>
      </w:r>
      <w:r w:rsidRPr="00981C9E">
        <w:rPr>
          <w:rFonts w:ascii="Times New Roman" w:eastAsia="Times New Roman" w:hAnsi="Times New Roman" w:cs="Times New Roman"/>
          <w:sz w:val="24"/>
          <w:szCs w:val="24"/>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развитие теоретического мышления на основе формиро</w:t>
      </w:r>
      <w:r w:rsidRPr="00981C9E">
        <w:rPr>
          <w:rFonts w:ascii="Times New Roman" w:eastAsia="Times New Roman" w:hAnsi="Times New Roman" w:cs="Times New Roman"/>
          <w:sz w:val="24"/>
          <w:szCs w:val="24"/>
          <w:lang w:eastAsia="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981C9E">
        <w:rPr>
          <w:rFonts w:ascii="Times New Roman" w:eastAsia="Times New Roman" w:hAnsi="Times New Roman" w:cs="Times New Roman"/>
          <w:sz w:val="24"/>
          <w:szCs w:val="24"/>
          <w:lang w:eastAsia="ru-RU"/>
        </w:rPr>
        <w:softHyphen/>
        <w:t>дить из экспериментальных фактов и теоретических моделей физические законы;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коммуникативные умения докладывать о результатах своего исследования, участвовать в дискуссии, кратко и точ</w:t>
      </w:r>
      <w:r w:rsidRPr="00981C9E">
        <w:rPr>
          <w:rFonts w:ascii="Times New Roman" w:eastAsia="Times New Roman" w:hAnsi="Times New Roman" w:cs="Times New Roman"/>
          <w:sz w:val="24"/>
          <w:szCs w:val="24"/>
          <w:lang w:eastAsia="ru-RU"/>
        </w:rPr>
        <w:softHyphen/>
        <w:t>но отвечать на вопросы, использовать справочную литерату</w:t>
      </w:r>
      <w:r w:rsidRPr="00981C9E">
        <w:rPr>
          <w:rFonts w:ascii="Times New Roman" w:eastAsia="Times New Roman" w:hAnsi="Times New Roman" w:cs="Times New Roman"/>
          <w:sz w:val="24"/>
          <w:szCs w:val="24"/>
          <w:lang w:eastAsia="ru-RU"/>
        </w:rPr>
        <w:softHyphen/>
        <w:t>ру и другие источники информации.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 частными</w:t>
      </w:r>
      <w:r w:rsidRPr="00981C9E">
        <w:rPr>
          <w:rFonts w:ascii="Times New Roman" w:eastAsia="Times New Roman" w:hAnsi="Times New Roman" w:cs="Times New Roman"/>
          <w:sz w:val="24"/>
          <w:szCs w:val="24"/>
          <w:lang w:eastAsia="ru-RU"/>
        </w:rPr>
        <w:t> </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981C9E">
        <w:rPr>
          <w:rFonts w:ascii="Times New Roman" w:eastAsia="Times New Roman" w:hAnsi="Times New Roman" w:cs="Times New Roman"/>
          <w:sz w:val="24"/>
          <w:szCs w:val="24"/>
          <w:lang w:eastAsia="ru-RU"/>
        </w:rPr>
        <w:softHyphen/>
        <w:t>боты внешних сил, электризация тел, нагревание проводни</w:t>
      </w:r>
      <w:r w:rsidRPr="00981C9E">
        <w:rPr>
          <w:rFonts w:ascii="Times New Roman" w:eastAsia="Times New Roman" w:hAnsi="Times New Roman" w:cs="Times New Roman"/>
          <w:sz w:val="24"/>
          <w:szCs w:val="24"/>
          <w:lang w:eastAsia="ru-RU"/>
        </w:rPr>
        <w:softHyphen/>
        <w:t>ков электрическим током, электромагнитная индукция, отра</w:t>
      </w:r>
      <w:r w:rsidRPr="00981C9E">
        <w:rPr>
          <w:rFonts w:ascii="Times New Roman" w:eastAsia="Times New Roman" w:hAnsi="Times New Roman" w:cs="Times New Roman"/>
          <w:sz w:val="24"/>
          <w:szCs w:val="24"/>
          <w:lang w:eastAsia="ru-RU"/>
        </w:rPr>
        <w:softHyphen/>
        <w:t>жение и преломление света, дисперсия света, возникновение линейчатого спектра излучения;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w:t>
      </w:r>
      <w:r w:rsidRPr="00981C9E">
        <w:rPr>
          <w:rFonts w:ascii="Times New Roman" w:eastAsia="Times New Roman" w:hAnsi="Times New Roman" w:cs="Times New Roman"/>
          <w:sz w:val="24"/>
          <w:szCs w:val="24"/>
          <w:lang w:eastAsia="ru-RU"/>
        </w:rPr>
        <w:lastRenderedPageBreak/>
        <w:t>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981C9E">
        <w:rPr>
          <w:rFonts w:ascii="Times New Roman" w:eastAsia="Times New Roman" w:hAnsi="Times New Roman" w:cs="Times New Roman"/>
          <w:sz w:val="24"/>
          <w:szCs w:val="24"/>
          <w:lang w:eastAsia="ru-RU"/>
        </w:rPr>
        <w:softHyphen/>
        <w:t>ние, электрический заряд, электрическое сопротивление, фокусное расстояние собирающей линзы, оптическую силу линзы;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владение экспериментальными методами исследования в процессе самостоятельного изучения зависимости пройденно</w:t>
      </w:r>
      <w:r w:rsidRPr="00981C9E">
        <w:rPr>
          <w:rFonts w:ascii="Times New Roman" w:eastAsia="Times New Roman" w:hAnsi="Times New Roman" w:cs="Times New Roman"/>
          <w:sz w:val="24"/>
          <w:szCs w:val="24"/>
          <w:lang w:eastAsia="ru-RU"/>
        </w:rPr>
        <w:softHyphen/>
        <w:t>го пути от времени, удлинения пружины от приложенной си</w:t>
      </w:r>
      <w:r w:rsidRPr="00981C9E">
        <w:rPr>
          <w:rFonts w:ascii="Times New Roman" w:eastAsia="Times New Roman" w:hAnsi="Times New Roman" w:cs="Times New Roman"/>
          <w:sz w:val="24"/>
          <w:szCs w:val="24"/>
          <w:lang w:eastAsia="ru-RU"/>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981C9E">
        <w:rPr>
          <w:rFonts w:ascii="Times New Roman" w:eastAsia="Times New Roman" w:hAnsi="Times New Roman" w:cs="Times New Roman"/>
          <w:sz w:val="24"/>
          <w:szCs w:val="24"/>
          <w:lang w:eastAsia="ru-RU"/>
        </w:rPr>
        <w:softHyphen/>
        <w:t>баний маятника от его длины, объема газа от давления при постоянной температуре, силы тока на участке цепи от элект</w:t>
      </w:r>
      <w:r w:rsidRPr="00981C9E">
        <w:rPr>
          <w:rFonts w:ascii="Times New Roman" w:eastAsia="Times New Roman" w:hAnsi="Times New Roman" w:cs="Times New Roman"/>
          <w:sz w:val="24"/>
          <w:szCs w:val="24"/>
          <w:lang w:eastAsia="ru-RU"/>
        </w:rPr>
        <w:softHyphen/>
        <w:t>рического напряжения, электрического сопротивления про</w:t>
      </w:r>
      <w:r w:rsidRPr="00981C9E">
        <w:rPr>
          <w:rFonts w:ascii="Times New Roman" w:eastAsia="Times New Roman" w:hAnsi="Times New Roman" w:cs="Times New Roman"/>
          <w:sz w:val="24"/>
          <w:szCs w:val="24"/>
          <w:lang w:eastAsia="ru-RU"/>
        </w:rPr>
        <w:softHyphen/>
        <w:t>водника от его длины, площади поперечного сечения и ма</w:t>
      </w:r>
      <w:r w:rsidRPr="00981C9E">
        <w:rPr>
          <w:rFonts w:ascii="Times New Roman" w:eastAsia="Times New Roman" w:hAnsi="Times New Roman" w:cs="Times New Roman"/>
          <w:sz w:val="24"/>
          <w:szCs w:val="24"/>
          <w:lang w:eastAsia="ru-RU"/>
        </w:rPr>
        <w:softHyphen/>
        <w:t>териала, направления индукционного тока от условий его возбуждения, угла отражения от угла падения света;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понимание смысла основных физических законов и умение применять их на практике: законы динамики Ньюто</w:t>
      </w:r>
      <w:r w:rsidRPr="00981C9E">
        <w:rPr>
          <w:rFonts w:ascii="Times New Roman" w:eastAsia="Times New Roman" w:hAnsi="Times New Roman" w:cs="Times New Roman"/>
          <w:sz w:val="24"/>
          <w:szCs w:val="24"/>
          <w:lang w:eastAsia="ru-RU"/>
        </w:rPr>
        <w:softHyphen/>
        <w:t>на, закон всемирного тяготения, законы Паскаля и Архиме</w:t>
      </w:r>
      <w:r w:rsidRPr="00981C9E">
        <w:rPr>
          <w:rFonts w:ascii="Times New Roman" w:eastAsia="Times New Roman" w:hAnsi="Times New Roman" w:cs="Times New Roman"/>
          <w:sz w:val="24"/>
          <w:szCs w:val="24"/>
          <w:lang w:eastAsia="ru-RU"/>
        </w:rPr>
        <w:softHyphen/>
        <w:t>да, закон сохранения импульса, закон сохранения энергии, закон сохранения электрического заряда, закон Ома для участка цепи, закон Джоуля-Ленца;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понимание принципов действия машин, приборов и технических устройств, с которыми каждый человек постоян</w:t>
      </w:r>
      <w:r w:rsidRPr="00981C9E">
        <w:rPr>
          <w:rFonts w:ascii="Times New Roman" w:eastAsia="Times New Roman" w:hAnsi="Times New Roman" w:cs="Times New Roman"/>
          <w:sz w:val="24"/>
          <w:szCs w:val="24"/>
          <w:lang w:eastAsia="ru-RU"/>
        </w:rPr>
        <w:softHyphen/>
        <w:t>но встречается в повседневной жизни, и способов обеспече</w:t>
      </w:r>
      <w:r w:rsidRPr="00981C9E">
        <w:rPr>
          <w:rFonts w:ascii="Times New Roman" w:eastAsia="Times New Roman" w:hAnsi="Times New Roman" w:cs="Times New Roman"/>
          <w:sz w:val="24"/>
          <w:szCs w:val="24"/>
          <w:lang w:eastAsia="ru-RU"/>
        </w:rPr>
        <w:softHyphen/>
        <w:t>ния безопасности при их использовании;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овладение разнообразными способами выполнения рас</w:t>
      </w:r>
      <w:r w:rsidRPr="00981C9E">
        <w:rPr>
          <w:rFonts w:ascii="Times New Roman" w:eastAsia="Times New Roman" w:hAnsi="Times New Roman" w:cs="Times New Roman"/>
          <w:sz w:val="24"/>
          <w:szCs w:val="24"/>
          <w:lang w:eastAsia="ru-RU"/>
        </w:rPr>
        <w:softHyphen/>
        <w:t>четов для нахождения неизвестной величины в соответствии с условиями поставленной задачи на основании использова</w:t>
      </w:r>
      <w:r w:rsidRPr="00981C9E">
        <w:rPr>
          <w:rFonts w:ascii="Times New Roman" w:eastAsia="Times New Roman" w:hAnsi="Times New Roman" w:cs="Times New Roman"/>
          <w:sz w:val="24"/>
          <w:szCs w:val="24"/>
          <w:lang w:eastAsia="ru-RU"/>
        </w:rPr>
        <w:softHyphen/>
        <w:t>ния законов физики;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умение использовать полученные знания, умения и на</w:t>
      </w:r>
      <w:r w:rsidRPr="00981C9E">
        <w:rPr>
          <w:rFonts w:ascii="Times New Roman" w:eastAsia="Times New Roman" w:hAnsi="Times New Roman" w:cs="Times New Roman"/>
          <w:sz w:val="24"/>
          <w:szCs w:val="24"/>
          <w:lang w:eastAsia="ru-RU"/>
        </w:rPr>
        <w:softHyphen/>
        <w:t>выки в повседневной жизни (быт, экология, охрана здоровья, охрана окружающей среды, техника безопасности и др.).</w:t>
      </w:r>
    </w:p>
    <w:p w:rsidR="00981C9E" w:rsidRDefault="00981C9E" w:rsidP="00981C9E">
      <w:pPr>
        <w:spacing w:after="0" w:line="240" w:lineRule="auto"/>
        <w:rPr>
          <w:rFonts w:ascii="Times New Roman" w:eastAsia="Times New Roman" w:hAnsi="Times New Roman" w:cs="Times New Roman"/>
          <w:sz w:val="24"/>
          <w:szCs w:val="24"/>
          <w:lang w:eastAsia="ru-RU"/>
        </w:rPr>
      </w:pPr>
    </w:p>
    <w:p w:rsidR="009D07FD"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научится: </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соблюдать правила безопасности</w:t>
      </w:r>
      <w:r>
        <w:rPr>
          <w:rFonts w:ascii="Times New Roman" w:eastAsia="Times New Roman" w:hAnsi="Times New Roman" w:cs="Times New Roman"/>
          <w:sz w:val="24"/>
          <w:szCs w:val="24"/>
          <w:lang w:eastAsia="ru-RU"/>
        </w:rPr>
        <w:t xml:space="preserve"> и охраны труда при работе с </w:t>
      </w:r>
      <w:r w:rsidRPr="009D07FD">
        <w:rPr>
          <w:rFonts w:ascii="Times New Roman" w:eastAsia="Times New Roman" w:hAnsi="Times New Roman" w:cs="Times New Roman"/>
          <w:sz w:val="24"/>
          <w:szCs w:val="24"/>
          <w:lang w:eastAsia="ru-RU"/>
        </w:rPr>
        <w:t xml:space="preserve"> учебным и лабораторным оборудованием;</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понимать смысл основных физических терминов: физическое тело, физическое явление, физическая величина, единицы измерения; </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w:t>
      </w:r>
      <w:r>
        <w:rPr>
          <w:rFonts w:ascii="Times New Roman" w:eastAsia="Times New Roman" w:hAnsi="Times New Roman" w:cs="Times New Roman"/>
          <w:sz w:val="24"/>
          <w:szCs w:val="24"/>
          <w:lang w:eastAsia="ru-RU"/>
        </w:rPr>
        <w:t>пыт и формулировать выводы;</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понимать роль эксперимента в получении научной информации;</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sidR="00463195">
        <w:rPr>
          <w:rFonts w:ascii="Times New Roman" w:eastAsia="Times New Roman" w:hAnsi="Times New Roman" w:cs="Times New Roman"/>
          <w:sz w:val="24"/>
          <w:szCs w:val="24"/>
          <w:lang w:eastAsia="ru-RU"/>
        </w:rPr>
        <w:t>ы оценки погрешностей измерений;</w:t>
      </w:r>
      <w:r w:rsidRPr="009D07FD">
        <w:rPr>
          <w:rFonts w:ascii="Times New Roman" w:eastAsia="Times New Roman" w:hAnsi="Times New Roman" w:cs="Times New Roman"/>
          <w:sz w:val="24"/>
          <w:szCs w:val="24"/>
          <w:lang w:eastAsia="ru-RU"/>
        </w:rPr>
        <w:t xml:space="preserve">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w:t>
      </w:r>
      <w:r w:rsidR="00463195">
        <w:rPr>
          <w:rFonts w:ascii="Times New Roman" w:eastAsia="Times New Roman" w:hAnsi="Times New Roman" w:cs="Times New Roman"/>
          <w:sz w:val="24"/>
          <w:szCs w:val="24"/>
          <w:lang w:eastAsia="ru-RU"/>
        </w:rPr>
        <w:t xml:space="preserve">измерений; </w:t>
      </w:r>
      <w:r w:rsidRPr="009D07FD">
        <w:rPr>
          <w:rFonts w:ascii="Times New Roman" w:eastAsia="Times New Roman" w:hAnsi="Times New Roman" w:cs="Times New Roman"/>
          <w:sz w:val="24"/>
          <w:szCs w:val="24"/>
          <w:lang w:eastAsia="ru-RU"/>
        </w:rPr>
        <w:t xml:space="preserve">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lastRenderedPageBreak/>
        <w:sym w:font="Symbol" w:char="F0B7"/>
      </w:r>
      <w:r w:rsidRPr="009D07FD">
        <w:rPr>
          <w:rFonts w:ascii="Times New Roman" w:eastAsia="Times New Roman" w:hAnsi="Times New Roman" w:cs="Times New Roman"/>
          <w:sz w:val="24"/>
          <w:szCs w:val="24"/>
          <w:lang w:eastAsia="ru-RU"/>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понимать принципы действия машин, приборов и технических устройств, условия их безопасного использования в повседневной жизни;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Выпускник получит возможность научиться:</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сравнивать точность измерения физических величин по величине их относительной погрешности при проведении прямых измерений;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w:t>
      </w:r>
      <w:r w:rsidR="00463195">
        <w:rPr>
          <w:rFonts w:ascii="Times New Roman" w:eastAsia="Times New Roman" w:hAnsi="Times New Roman" w:cs="Times New Roman"/>
          <w:sz w:val="24"/>
          <w:szCs w:val="24"/>
          <w:lang w:eastAsia="ru-RU"/>
        </w:rPr>
        <w:t>итывая особенности аудитории</w:t>
      </w:r>
      <w:r w:rsidRPr="009D07FD">
        <w:rPr>
          <w:rFonts w:ascii="Times New Roman" w:eastAsia="Times New Roman" w:hAnsi="Times New Roman" w:cs="Times New Roman"/>
          <w:sz w:val="24"/>
          <w:szCs w:val="24"/>
          <w:lang w:eastAsia="ru-RU"/>
        </w:rPr>
        <w:t xml:space="preserve"> сверстников.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Механические явления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Выпускник научится:</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lastRenderedPageBreak/>
        <w:sym w:font="Symbol" w:char="F0B7"/>
      </w:r>
      <w:r w:rsidRPr="009D07FD">
        <w:rPr>
          <w:rFonts w:ascii="Times New Roman" w:eastAsia="Times New Roman" w:hAnsi="Times New Roman" w:cs="Times New Roman"/>
          <w:sz w:val="24"/>
          <w:szCs w:val="24"/>
          <w:lang w:eastAsia="ru-RU"/>
        </w:rPr>
        <w:t xml:space="preserve"> различать основные признаки и</w:t>
      </w:r>
      <w:r w:rsidR="00463195">
        <w:rPr>
          <w:rFonts w:ascii="Times New Roman" w:eastAsia="Times New Roman" w:hAnsi="Times New Roman" w:cs="Times New Roman"/>
          <w:sz w:val="24"/>
          <w:szCs w:val="24"/>
          <w:lang w:eastAsia="ru-RU"/>
        </w:rPr>
        <w:t>зученных физических моделей:</w:t>
      </w:r>
      <w:r w:rsidRPr="009D07FD">
        <w:rPr>
          <w:rFonts w:ascii="Times New Roman" w:eastAsia="Times New Roman" w:hAnsi="Times New Roman" w:cs="Times New Roman"/>
          <w:sz w:val="24"/>
          <w:szCs w:val="24"/>
          <w:lang w:eastAsia="ru-RU"/>
        </w:rPr>
        <w:t xml:space="preserve"> материальная точка, инерциальная система отсчета;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получит возможность научиться: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w:t>
      </w:r>
      <w:r w:rsidR="00463195">
        <w:rPr>
          <w:rFonts w:ascii="Times New Roman" w:eastAsia="Times New Roman" w:hAnsi="Times New Roman" w:cs="Times New Roman"/>
          <w:sz w:val="24"/>
          <w:szCs w:val="24"/>
          <w:lang w:eastAsia="ru-RU"/>
        </w:rPr>
        <w:t xml:space="preserve">и при помощи методов оценки.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Тепловые явления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научится: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463195">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t xml:space="preserve">поглощение энергии при испарении жидкости и выделение ее при конденсации пара, зависимость температуры кипения от давления;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основные признаки изученных физических моделей строения газов, жидкостей и твердых тел;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lastRenderedPageBreak/>
        <w:sym w:font="Symbol" w:char="F0B7"/>
      </w:r>
      <w:r w:rsidRPr="009D07FD">
        <w:rPr>
          <w:rFonts w:ascii="Times New Roman" w:eastAsia="Times New Roman" w:hAnsi="Times New Roman" w:cs="Times New Roman"/>
          <w:sz w:val="24"/>
          <w:szCs w:val="24"/>
          <w:lang w:eastAsia="ru-RU"/>
        </w:rPr>
        <w:t xml:space="preserve"> приводить примеры практического использования физических знаний о тепловых явлениях;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w:t>
      </w:r>
      <w:r w:rsidR="00463195">
        <w:rPr>
          <w:rFonts w:ascii="Times New Roman" w:eastAsia="Times New Roman" w:hAnsi="Times New Roman" w:cs="Times New Roman"/>
          <w:sz w:val="24"/>
          <w:szCs w:val="24"/>
          <w:lang w:eastAsia="ru-RU"/>
        </w:rPr>
        <w:t>я, удельная теплота сгорания</w:t>
      </w:r>
      <w:r w:rsidRPr="009D07FD">
        <w:rPr>
          <w:rFonts w:ascii="Times New Roman" w:eastAsia="Times New Roman" w:hAnsi="Times New Roman" w:cs="Times New Roman"/>
          <w:sz w:val="24"/>
          <w:szCs w:val="24"/>
          <w:lang w:eastAsia="ru-RU"/>
        </w:rPr>
        <w:t xml:space="preserve">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получит возможность научиться: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Электрические и магнитные явления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научится: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составлять схемы электрически</w:t>
      </w:r>
      <w:r w:rsidR="00463195">
        <w:rPr>
          <w:rFonts w:ascii="Times New Roman" w:eastAsia="Times New Roman" w:hAnsi="Times New Roman" w:cs="Times New Roman"/>
          <w:sz w:val="24"/>
          <w:szCs w:val="24"/>
          <w:lang w:eastAsia="ru-RU"/>
        </w:rPr>
        <w:t>х цепей с последовательным и</w:t>
      </w:r>
      <w:r w:rsidRPr="009D07FD">
        <w:rPr>
          <w:rFonts w:ascii="Times New Roman" w:eastAsia="Times New Roman" w:hAnsi="Times New Roman" w:cs="Times New Roman"/>
          <w:sz w:val="24"/>
          <w:szCs w:val="24"/>
          <w:lang w:eastAsia="ru-RU"/>
        </w:rPr>
        <w:t xml:space="preserve">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оптические схемы для построения изображений в плоском зеркале и собирающей линзе.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приводить примеры практического использования физических знаний о электромагнитных явлениях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lastRenderedPageBreak/>
        <w:sym w:font="Symbol" w:char="F0B7"/>
      </w:r>
      <w:r w:rsidRPr="009D07FD">
        <w:rPr>
          <w:rFonts w:ascii="Times New Roman" w:eastAsia="Times New Roman" w:hAnsi="Times New Roman" w:cs="Times New Roman"/>
          <w:sz w:val="24"/>
          <w:szCs w:val="24"/>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463195">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t>посл</w:t>
      </w:r>
      <w:r w:rsidR="00463195">
        <w:rPr>
          <w:rFonts w:ascii="Times New Roman" w:eastAsia="Times New Roman" w:hAnsi="Times New Roman" w:cs="Times New Roman"/>
          <w:sz w:val="24"/>
          <w:szCs w:val="24"/>
          <w:lang w:eastAsia="ru-RU"/>
        </w:rPr>
        <w:t xml:space="preserve">едовательном и параллельном </w:t>
      </w:r>
      <w:r w:rsidRPr="009D07FD">
        <w:rPr>
          <w:rFonts w:ascii="Times New Roman" w:eastAsia="Times New Roman" w:hAnsi="Times New Roman" w:cs="Times New Roman"/>
          <w:sz w:val="24"/>
          <w:szCs w:val="24"/>
          <w:lang w:eastAsia="ru-RU"/>
        </w:rPr>
        <w:t xml:space="preserve">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получит возможность научиться: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roofErr w:type="gramStart"/>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w:t>
      </w:r>
      <w:proofErr w:type="gramEnd"/>
      <w:r w:rsidRPr="009D07FD">
        <w:rPr>
          <w:rFonts w:ascii="Times New Roman" w:eastAsia="Times New Roman" w:hAnsi="Times New Roman" w:cs="Times New Roman"/>
          <w:sz w:val="24"/>
          <w:szCs w:val="24"/>
          <w:lang w:eastAsia="ru-RU"/>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Квантовые явления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научится: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w:t>
      </w:r>
      <w:r w:rsidR="00463195">
        <w:rPr>
          <w:rFonts w:ascii="Times New Roman" w:eastAsia="Times New Roman" w:hAnsi="Times New Roman" w:cs="Times New Roman"/>
          <w:sz w:val="24"/>
          <w:szCs w:val="24"/>
          <w:lang w:eastAsia="ru-RU"/>
        </w:rPr>
        <w:t xml:space="preserve"> трактовать физический смысл</w:t>
      </w:r>
      <w:r w:rsidRPr="009D07FD">
        <w:rPr>
          <w:rFonts w:ascii="Times New Roman" w:eastAsia="Times New Roman" w:hAnsi="Times New Roman" w:cs="Times New Roman"/>
          <w:sz w:val="24"/>
          <w:szCs w:val="24"/>
          <w:lang w:eastAsia="ru-RU"/>
        </w:rPr>
        <w:t xml:space="preserve">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основные признаки планетарной модели атома, нуклонной модели атомного ядра;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Выпускник получит возможность научиться: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соотносить энергию связи атомных ядер с дефектом массы;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lastRenderedPageBreak/>
        <w:sym w:font="Symbol" w:char="F0B7"/>
      </w:r>
      <w:r w:rsidRPr="009D07FD">
        <w:rPr>
          <w:rFonts w:ascii="Times New Roman" w:eastAsia="Times New Roman" w:hAnsi="Times New Roman" w:cs="Times New Roman"/>
          <w:sz w:val="24"/>
          <w:szCs w:val="24"/>
          <w:lang w:eastAsia="ru-RU"/>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463195" w:rsidRDefault="00463195" w:rsidP="00981C9E">
      <w:pPr>
        <w:spacing w:after="0" w:line="240" w:lineRule="auto"/>
        <w:rPr>
          <w:rFonts w:ascii="Times New Roman" w:eastAsia="Times New Roman" w:hAnsi="Times New Roman" w:cs="Times New Roman"/>
          <w:sz w:val="24"/>
          <w:szCs w:val="24"/>
          <w:lang w:eastAsia="ru-RU"/>
        </w:rPr>
      </w:pP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 xml:space="preserve">Элементы астрономии </w:t>
      </w:r>
    </w:p>
    <w:p w:rsidR="00463195" w:rsidRPr="00463195" w:rsidRDefault="009D07FD" w:rsidP="00981C9E">
      <w:pPr>
        <w:spacing w:after="0" w:line="240" w:lineRule="auto"/>
        <w:rPr>
          <w:rFonts w:ascii="Times New Roman" w:eastAsia="Times New Roman" w:hAnsi="Times New Roman" w:cs="Times New Roman"/>
          <w:b/>
          <w:sz w:val="24"/>
          <w:szCs w:val="24"/>
          <w:lang w:eastAsia="ru-RU"/>
        </w:rPr>
      </w:pPr>
      <w:r w:rsidRPr="00463195">
        <w:rPr>
          <w:rFonts w:ascii="Times New Roman" w:eastAsia="Times New Roman" w:hAnsi="Times New Roman" w:cs="Times New Roman"/>
          <w:b/>
          <w:sz w:val="24"/>
          <w:szCs w:val="24"/>
          <w:lang w:eastAsia="ru-RU"/>
        </w:rPr>
        <w:t>Выпускник научится:</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t xml:space="preserve"> </w:t>
      </w: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указывать названия планет Солнечной системы; различать основные признаки суточного вращения звездного неба, движения Луны, Солнца</w:t>
      </w:r>
      <w:r w:rsidR="00463195">
        <w:rPr>
          <w:rFonts w:ascii="Times New Roman" w:eastAsia="Times New Roman" w:hAnsi="Times New Roman" w:cs="Times New Roman"/>
          <w:sz w:val="24"/>
          <w:szCs w:val="24"/>
          <w:lang w:eastAsia="ru-RU"/>
        </w:rPr>
        <w:t xml:space="preserve"> и планет относительно звезд;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понимать различия между гелиоцентрической и геоцентрической системами мира; Выпускник получит возможность научиться: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463195"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основные характеристики звезд (размер, цвет, температура) соотносить цвет звезды с ее температурой; </w:t>
      </w:r>
    </w:p>
    <w:p w:rsidR="009D07FD" w:rsidRDefault="009D07FD" w:rsidP="00981C9E">
      <w:pPr>
        <w:spacing w:after="0" w:line="240" w:lineRule="auto"/>
        <w:rPr>
          <w:rFonts w:ascii="Times New Roman" w:eastAsia="Times New Roman" w:hAnsi="Times New Roman" w:cs="Times New Roman"/>
          <w:sz w:val="24"/>
          <w:szCs w:val="24"/>
          <w:lang w:eastAsia="ru-RU"/>
        </w:rPr>
      </w:pPr>
      <w:r w:rsidRPr="009D07FD">
        <w:rPr>
          <w:rFonts w:ascii="Times New Roman" w:eastAsia="Times New Roman" w:hAnsi="Times New Roman" w:cs="Times New Roman"/>
          <w:sz w:val="24"/>
          <w:szCs w:val="24"/>
          <w:lang w:eastAsia="ru-RU"/>
        </w:rPr>
        <w:sym w:font="Symbol" w:char="F0B7"/>
      </w:r>
      <w:r w:rsidRPr="009D07FD">
        <w:rPr>
          <w:rFonts w:ascii="Times New Roman" w:eastAsia="Times New Roman" w:hAnsi="Times New Roman" w:cs="Times New Roman"/>
          <w:sz w:val="24"/>
          <w:szCs w:val="24"/>
          <w:lang w:eastAsia="ru-RU"/>
        </w:rPr>
        <w:t xml:space="preserve"> различать гипотезы о происхождении Солнечной системы.</w:t>
      </w:r>
    </w:p>
    <w:p w:rsidR="00463195" w:rsidRPr="00981C9E" w:rsidRDefault="00463195" w:rsidP="00981C9E">
      <w:pPr>
        <w:spacing w:after="0" w:line="240" w:lineRule="auto"/>
        <w:rPr>
          <w:rFonts w:ascii="Times New Roman" w:eastAsia="Times New Roman" w:hAnsi="Times New Roman" w:cs="Times New Roman"/>
          <w:sz w:val="24"/>
          <w:szCs w:val="24"/>
          <w:lang w:eastAsia="ru-RU"/>
        </w:rPr>
      </w:pP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Умения, навыки и способы деятельности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Примерная программа предусматривает формирование у школьников обще учебных умений и навыков, универсальных способов деятельности и ключевых компетенции. Приоритета</w:t>
      </w:r>
      <w:r w:rsidRPr="00981C9E">
        <w:rPr>
          <w:rFonts w:ascii="Times New Roman" w:eastAsia="Times New Roman" w:hAnsi="Times New Roman" w:cs="Times New Roman"/>
          <w:sz w:val="24"/>
          <w:szCs w:val="24"/>
          <w:lang w:eastAsia="ru-RU"/>
        </w:rPr>
        <w:softHyphen/>
        <w:t>ми для школьного курса физики на этапе основного общего образования являются: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Познавательная деятельность:</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использование для познания окружающего мира различ</w:t>
      </w:r>
      <w:r w:rsidRPr="00981C9E">
        <w:rPr>
          <w:rFonts w:ascii="Times New Roman" w:eastAsia="Times New Roman" w:hAnsi="Times New Roman" w:cs="Times New Roman"/>
          <w:sz w:val="24"/>
          <w:szCs w:val="24"/>
          <w:lang w:eastAsia="ru-RU"/>
        </w:rPr>
        <w:softHyphen/>
        <w:t>ных естественно-научных методов: наблюдение, измере</w:t>
      </w:r>
      <w:r w:rsidRPr="00981C9E">
        <w:rPr>
          <w:rFonts w:ascii="Times New Roman" w:eastAsia="Times New Roman" w:hAnsi="Times New Roman" w:cs="Times New Roman"/>
          <w:sz w:val="24"/>
          <w:szCs w:val="24"/>
          <w:lang w:eastAsia="ru-RU"/>
        </w:rPr>
        <w:softHyphen/>
        <w:t>ние, эксперимент, моделирование;</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формирование умений различать факты, гипотезы, при</w:t>
      </w:r>
      <w:r w:rsidRPr="00981C9E">
        <w:rPr>
          <w:rFonts w:ascii="Times New Roman" w:eastAsia="Times New Roman" w:hAnsi="Times New Roman" w:cs="Times New Roman"/>
          <w:sz w:val="24"/>
          <w:szCs w:val="24"/>
          <w:lang w:eastAsia="ru-RU"/>
        </w:rPr>
        <w:softHyphen/>
        <w:t>чины, следствия, доказательства, законы, теории;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овладение адекватными способами решения теоретиче</w:t>
      </w:r>
      <w:r w:rsidRPr="00981C9E">
        <w:rPr>
          <w:rFonts w:ascii="Times New Roman" w:eastAsia="Times New Roman" w:hAnsi="Times New Roman" w:cs="Times New Roman"/>
          <w:sz w:val="24"/>
          <w:szCs w:val="24"/>
          <w:lang w:eastAsia="ru-RU"/>
        </w:rPr>
        <w:softHyphen/>
        <w:t>ских и экспериментальных задач;</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приобретение опыта выдвижения гипотез для объясне</w:t>
      </w:r>
      <w:r w:rsidRPr="00981C9E">
        <w:rPr>
          <w:rFonts w:ascii="Times New Roman" w:eastAsia="Times New Roman" w:hAnsi="Times New Roman" w:cs="Times New Roman"/>
          <w:sz w:val="24"/>
          <w:szCs w:val="24"/>
          <w:lang w:eastAsia="ru-RU"/>
        </w:rPr>
        <w:softHyphen/>
        <w:t>ния известных фактов и экспериментальной проверки выдвигаемых гипотез.</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Информационно-коммуникативная деятельность:</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владение монологической и диалогической речью, разви</w:t>
      </w:r>
      <w:r w:rsidRPr="00981C9E">
        <w:rPr>
          <w:rFonts w:ascii="Times New Roman" w:eastAsia="Times New Roman" w:hAnsi="Times New Roman" w:cs="Times New Roman"/>
          <w:sz w:val="24"/>
          <w:szCs w:val="24"/>
          <w:lang w:eastAsia="ru-RU"/>
        </w:rPr>
        <w:softHyphen/>
        <w:t>тие способности понимать точку зрения собеседника и признавать право на иное мнение;</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использование для решения познавательных и коммуни</w:t>
      </w:r>
      <w:r w:rsidRPr="00981C9E">
        <w:rPr>
          <w:rFonts w:ascii="Times New Roman" w:eastAsia="Times New Roman" w:hAnsi="Times New Roman" w:cs="Times New Roman"/>
          <w:sz w:val="24"/>
          <w:szCs w:val="24"/>
          <w:lang w:eastAsia="ru-RU"/>
        </w:rPr>
        <w:softHyphen/>
        <w:t>кативных задач различных источников информации.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Рефлексивная деятельность:</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владение навыками контроля и оценки своей деятельно</w:t>
      </w:r>
      <w:r w:rsidRPr="00981C9E">
        <w:rPr>
          <w:rFonts w:ascii="Times New Roman" w:eastAsia="Times New Roman" w:hAnsi="Times New Roman" w:cs="Times New Roman"/>
          <w:sz w:val="24"/>
          <w:szCs w:val="24"/>
          <w:lang w:eastAsia="ru-RU"/>
        </w:rPr>
        <w:softHyphen/>
        <w:t>сти, умением предвидеть возможные результаты своих действий;</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организация учебной деятельности: постановка цели, планирование, определение оптимального соотношения цели и средств.</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i/>
          <w:iCs/>
          <w:sz w:val="24"/>
          <w:szCs w:val="24"/>
          <w:lang w:eastAsia="ru-RU"/>
        </w:rPr>
        <w:t>В результате изучения физики обучающиеся должны: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a)</w:t>
      </w: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i/>
          <w:iCs/>
          <w:sz w:val="24"/>
          <w:szCs w:val="24"/>
          <w:u w:val="single"/>
          <w:lang w:eastAsia="ru-RU"/>
        </w:rPr>
        <w:t>знать/понимать:</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смысл понятий</w:t>
      </w:r>
      <w:r w:rsidRPr="00981C9E">
        <w:rPr>
          <w:rFonts w:ascii="Times New Roman" w:eastAsia="Times New Roman" w:hAnsi="Times New Roman" w:cs="Times New Roman"/>
          <w:i/>
          <w:iCs/>
          <w:sz w:val="24"/>
          <w:szCs w:val="24"/>
          <w:lang w:eastAsia="ru-RU"/>
        </w:rPr>
        <w:t>: </w:t>
      </w:r>
      <w:r w:rsidRPr="00981C9E">
        <w:rPr>
          <w:rFonts w:ascii="Times New Roman" w:eastAsia="Times New Roman" w:hAnsi="Times New Roman" w:cs="Times New Roman"/>
          <w:sz w:val="24"/>
          <w:szCs w:val="24"/>
          <w:lang w:eastAsia="ru-RU"/>
        </w:rPr>
        <w:t>физическое явление, физический закон, вещество, взаимодействие, электрическое поле, магнит</w:t>
      </w:r>
      <w:r w:rsidRPr="00981C9E">
        <w:rPr>
          <w:rFonts w:ascii="Times New Roman" w:eastAsia="Times New Roman" w:hAnsi="Times New Roman" w:cs="Times New Roman"/>
          <w:sz w:val="24"/>
          <w:szCs w:val="24"/>
          <w:lang w:eastAsia="ru-RU"/>
        </w:rPr>
        <w:softHyphen/>
        <w:t>ное поле, волна, атом, атомное ядро, ионизирующие из</w:t>
      </w:r>
      <w:r w:rsidRPr="00981C9E">
        <w:rPr>
          <w:rFonts w:ascii="Times New Roman" w:eastAsia="Times New Roman" w:hAnsi="Times New Roman" w:cs="Times New Roman"/>
          <w:sz w:val="24"/>
          <w:szCs w:val="24"/>
          <w:lang w:eastAsia="ru-RU"/>
        </w:rPr>
        <w:softHyphen/>
        <w:t>лучения;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смысл физических величин</w:t>
      </w:r>
      <w:r w:rsidRPr="00981C9E">
        <w:rPr>
          <w:rFonts w:ascii="Times New Roman" w:eastAsia="Times New Roman" w:hAnsi="Times New Roman" w:cs="Times New Roman"/>
          <w:i/>
          <w:iCs/>
          <w:sz w:val="24"/>
          <w:szCs w:val="24"/>
          <w:lang w:eastAsia="ru-RU"/>
        </w:rPr>
        <w:t>: </w:t>
      </w:r>
      <w:r w:rsidRPr="00981C9E">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w:t>
      </w:r>
      <w:r w:rsidRPr="00981C9E">
        <w:rPr>
          <w:rFonts w:ascii="Times New Roman" w:eastAsia="Times New Roman" w:hAnsi="Times New Roman" w:cs="Times New Roman"/>
          <w:sz w:val="24"/>
          <w:szCs w:val="24"/>
          <w:lang w:eastAsia="ru-RU"/>
        </w:rPr>
        <w:softHyphen/>
        <w:t xml:space="preserve">ность, кинетическая энергия, потенциальная энергия, коэффициент полезного действия, внутренняя энергия, температура, количество теплоты, </w:t>
      </w:r>
      <w:r w:rsidRPr="00981C9E">
        <w:rPr>
          <w:rFonts w:ascii="Times New Roman" w:eastAsia="Times New Roman" w:hAnsi="Times New Roman" w:cs="Times New Roman"/>
          <w:sz w:val="24"/>
          <w:szCs w:val="24"/>
          <w:lang w:eastAsia="ru-RU"/>
        </w:rPr>
        <w:lastRenderedPageBreak/>
        <w:t>удельная теплоем</w:t>
      </w:r>
      <w:r w:rsidRPr="00981C9E">
        <w:rPr>
          <w:rFonts w:ascii="Times New Roman" w:eastAsia="Times New Roman" w:hAnsi="Times New Roman" w:cs="Times New Roman"/>
          <w:sz w:val="24"/>
          <w:szCs w:val="24"/>
          <w:lang w:eastAsia="ru-RU"/>
        </w:rPr>
        <w:softHyphen/>
        <w:t>кость, влажность воздуха, электрический заряд, сила электрического тока, электрическое напряжение, элект</w:t>
      </w:r>
      <w:r w:rsidRPr="00981C9E">
        <w:rPr>
          <w:rFonts w:ascii="Times New Roman" w:eastAsia="Times New Roman" w:hAnsi="Times New Roman" w:cs="Times New Roman"/>
          <w:sz w:val="24"/>
          <w:szCs w:val="24"/>
          <w:lang w:eastAsia="ru-RU"/>
        </w:rPr>
        <w:softHyphen/>
        <w:t>рическое сопротивление, работа и мощность электриче</w:t>
      </w:r>
      <w:r w:rsidRPr="00981C9E">
        <w:rPr>
          <w:rFonts w:ascii="Times New Roman" w:eastAsia="Times New Roman" w:hAnsi="Times New Roman" w:cs="Times New Roman"/>
          <w:sz w:val="24"/>
          <w:szCs w:val="24"/>
          <w:lang w:eastAsia="ru-RU"/>
        </w:rPr>
        <w:softHyphen/>
        <w:t>ского тока, фокусное расстояние линзы;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смысл физических законов</w:t>
      </w:r>
      <w:r w:rsidRPr="00981C9E">
        <w:rPr>
          <w:rFonts w:ascii="Times New Roman" w:eastAsia="Times New Roman" w:hAnsi="Times New Roman" w:cs="Times New Roman"/>
          <w:i/>
          <w:iCs/>
          <w:sz w:val="24"/>
          <w:szCs w:val="24"/>
          <w:lang w:eastAsia="ru-RU"/>
        </w:rPr>
        <w:t>: </w:t>
      </w:r>
      <w:r w:rsidRPr="00981C9E">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w:t>
      </w:r>
      <w:r w:rsidRPr="00981C9E">
        <w:rPr>
          <w:rFonts w:ascii="Times New Roman" w:eastAsia="Times New Roman" w:hAnsi="Times New Roman" w:cs="Times New Roman"/>
          <w:sz w:val="24"/>
          <w:szCs w:val="24"/>
          <w:lang w:eastAsia="ru-RU"/>
        </w:rPr>
        <w:softHyphen/>
        <w:t>ческой энергии, сохранения энергии в тепловых процес</w:t>
      </w:r>
      <w:r w:rsidRPr="00981C9E">
        <w:rPr>
          <w:rFonts w:ascii="Times New Roman" w:eastAsia="Times New Roman" w:hAnsi="Times New Roman" w:cs="Times New Roman"/>
          <w:sz w:val="24"/>
          <w:szCs w:val="24"/>
          <w:lang w:eastAsia="ru-RU"/>
        </w:rPr>
        <w:softHyphen/>
        <w:t>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b)</w:t>
      </w: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i/>
          <w:iCs/>
          <w:sz w:val="24"/>
          <w:szCs w:val="24"/>
          <w:u w:val="single"/>
          <w:lang w:eastAsia="ru-RU"/>
        </w:rPr>
        <w:t>уметь:</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b/>
          <w:bCs/>
          <w:sz w:val="24"/>
          <w:szCs w:val="24"/>
          <w:lang w:eastAsia="ru-RU"/>
        </w:rPr>
        <w:t>• </w:t>
      </w:r>
      <w:r w:rsidRPr="00981C9E">
        <w:rPr>
          <w:rFonts w:ascii="Times New Roman" w:eastAsia="Times New Roman" w:hAnsi="Times New Roman" w:cs="Times New Roman"/>
          <w:b/>
          <w:bCs/>
          <w:i/>
          <w:iCs/>
          <w:sz w:val="24"/>
          <w:szCs w:val="24"/>
          <w:lang w:eastAsia="ru-RU"/>
        </w:rPr>
        <w:t>описывать и объяснять физические явления</w:t>
      </w:r>
      <w:r w:rsidRPr="00981C9E">
        <w:rPr>
          <w:rFonts w:ascii="Times New Roman" w:eastAsia="Times New Roman" w:hAnsi="Times New Roman" w:cs="Times New Roman"/>
          <w:i/>
          <w:iCs/>
          <w:sz w:val="24"/>
          <w:szCs w:val="24"/>
          <w:lang w:eastAsia="ru-RU"/>
        </w:rPr>
        <w:t>: </w:t>
      </w:r>
      <w:r w:rsidRPr="00981C9E">
        <w:rPr>
          <w:rFonts w:ascii="Times New Roman" w:eastAsia="Times New Roman" w:hAnsi="Times New Roman" w:cs="Times New Roman"/>
          <w:sz w:val="24"/>
          <w:szCs w:val="24"/>
          <w:lang w:eastAsia="ru-RU"/>
        </w:rPr>
        <w:t>равномерное прямолинейное движение, равноускоренное прямоли</w:t>
      </w:r>
      <w:r w:rsidRPr="00981C9E">
        <w:rPr>
          <w:rFonts w:ascii="Times New Roman" w:eastAsia="Times New Roman" w:hAnsi="Times New Roman" w:cs="Times New Roman"/>
          <w:sz w:val="24"/>
          <w:szCs w:val="24"/>
          <w:lang w:eastAsia="ru-RU"/>
        </w:rPr>
        <w:softHyphen/>
        <w:t>нейное движение, передача давления жидкостями и га</w:t>
      </w:r>
      <w:r w:rsidRPr="00981C9E">
        <w:rPr>
          <w:rFonts w:ascii="Times New Roman" w:eastAsia="Times New Roman" w:hAnsi="Times New Roman" w:cs="Times New Roman"/>
          <w:sz w:val="24"/>
          <w:szCs w:val="24"/>
          <w:lang w:eastAsia="ru-RU"/>
        </w:rPr>
        <w:softHyphen/>
        <w:t>зами, плавание тел, механические колебания и волны, диффузия, теплопроводность, конвекция, излучение, ис</w:t>
      </w:r>
      <w:r w:rsidRPr="00981C9E">
        <w:rPr>
          <w:rFonts w:ascii="Times New Roman" w:eastAsia="Times New Roman" w:hAnsi="Times New Roman" w:cs="Times New Roman"/>
          <w:sz w:val="24"/>
          <w:szCs w:val="24"/>
          <w:lang w:eastAsia="ru-RU"/>
        </w:rPr>
        <w:softHyphen/>
        <w:t>парение, конденсация, кипение, плавление, кристаллиза</w:t>
      </w:r>
      <w:r w:rsidRPr="00981C9E">
        <w:rPr>
          <w:rFonts w:ascii="Times New Roman" w:eastAsia="Times New Roman" w:hAnsi="Times New Roman" w:cs="Times New Roman"/>
          <w:sz w:val="24"/>
          <w:szCs w:val="24"/>
          <w:lang w:eastAsia="ru-RU"/>
        </w:rPr>
        <w:softHyphen/>
        <w:t>ция, электризация тел, взаимодействие электрических зарядов, взаимодействие магнитов, действие магнитного поля на проводник с током, тепловое действие ток</w:t>
      </w:r>
      <w:r w:rsidRPr="00981C9E">
        <w:rPr>
          <w:rFonts w:ascii="Times New Roman" w:eastAsia="Times New Roman" w:hAnsi="Times New Roman" w:cs="Times New Roman"/>
          <w:sz w:val="24"/>
          <w:szCs w:val="24"/>
          <w:lang w:eastAsia="ru-RU"/>
        </w:rPr>
        <w:br/>
        <w:t>электромагнитная  индукция,   отражение,  преломление и дисперсия света;    </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использовать физические приборы и измерительные инструменты для измерения физических величин:</w:t>
      </w:r>
      <w:r w:rsidRPr="00981C9E">
        <w:rPr>
          <w:rFonts w:ascii="Times New Roman" w:eastAsia="Times New Roman" w:hAnsi="Times New Roman" w:cs="Times New Roman"/>
          <w:sz w:val="24"/>
          <w:szCs w:val="24"/>
          <w:lang w:eastAsia="ru-RU"/>
        </w:rPr>
        <w:t xml:space="preserve"> расстояния промежутка времени, массы, силы, давления, температуры, влажности воздуха, силы тока, напряжения, электри</w:t>
      </w:r>
      <w:r w:rsidRPr="00981C9E">
        <w:rPr>
          <w:rFonts w:ascii="Times New Roman" w:eastAsia="Times New Roman" w:hAnsi="Times New Roman" w:cs="Times New Roman"/>
          <w:sz w:val="24"/>
          <w:szCs w:val="24"/>
          <w:lang w:eastAsia="ru-RU"/>
        </w:rPr>
        <w:softHyphen/>
        <w:t>ческого сопротивления, работы и мощности электриче</w:t>
      </w:r>
      <w:r w:rsidRPr="00981C9E">
        <w:rPr>
          <w:rFonts w:ascii="Times New Roman" w:eastAsia="Times New Roman" w:hAnsi="Times New Roman" w:cs="Times New Roman"/>
          <w:sz w:val="24"/>
          <w:szCs w:val="24"/>
          <w:lang w:eastAsia="ru-RU"/>
        </w:rPr>
        <w:softHyphen/>
        <w:t>ского тока;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представлять результаты измерений с помощью таблиц графиков и выявлять на этой основе эмпирические зависи</w:t>
      </w:r>
      <w:r w:rsidRPr="00981C9E">
        <w:rPr>
          <w:rFonts w:ascii="Times New Roman" w:eastAsia="Times New Roman" w:hAnsi="Times New Roman" w:cs="Times New Roman"/>
          <w:b/>
          <w:bCs/>
          <w:i/>
          <w:iCs/>
          <w:sz w:val="24"/>
          <w:szCs w:val="24"/>
          <w:lang w:eastAsia="ru-RU"/>
        </w:rPr>
        <w:softHyphen/>
        <w:t xml:space="preserve">мости: </w:t>
      </w:r>
      <w:r w:rsidRPr="00981C9E">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w:t>
      </w:r>
      <w:r w:rsidRPr="00981C9E">
        <w:rPr>
          <w:rFonts w:ascii="Times New Roman" w:eastAsia="Times New Roman" w:hAnsi="Times New Roman" w:cs="Times New Roman"/>
          <w:sz w:val="24"/>
          <w:szCs w:val="24"/>
          <w:lang w:eastAsia="ru-RU"/>
        </w:rPr>
        <w:softHyphen/>
        <w:t>сти пружины, температуры остывающего тела от време</w:t>
      </w:r>
      <w:r w:rsidRPr="00981C9E">
        <w:rPr>
          <w:rFonts w:ascii="Times New Roman" w:eastAsia="Times New Roman" w:hAnsi="Times New Roman" w:cs="Times New Roman"/>
          <w:sz w:val="24"/>
          <w:szCs w:val="24"/>
          <w:lang w:eastAsia="ru-RU"/>
        </w:rPr>
        <w:softHyphen/>
        <w:t>ни, силы тока от напряжения на участке цепи, угла от</w:t>
      </w:r>
      <w:r w:rsidRPr="00981C9E">
        <w:rPr>
          <w:rFonts w:ascii="Times New Roman" w:eastAsia="Times New Roman" w:hAnsi="Times New Roman" w:cs="Times New Roman"/>
          <w:sz w:val="24"/>
          <w:szCs w:val="24"/>
          <w:lang w:eastAsia="ru-RU"/>
        </w:rPr>
        <w:softHyphen/>
        <w:t>ражения от угла падения света, угла преломления от угла падения света;</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выражать результаты измерений и расчетов в единицах Международной системы;</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приводить примеры практического использования физичес</w:t>
      </w:r>
      <w:r w:rsidRPr="00981C9E">
        <w:rPr>
          <w:rFonts w:ascii="Times New Roman" w:eastAsia="Times New Roman" w:hAnsi="Times New Roman" w:cs="Times New Roman"/>
          <w:b/>
          <w:bCs/>
          <w:i/>
          <w:iCs/>
          <w:sz w:val="24"/>
          <w:szCs w:val="24"/>
          <w:lang w:eastAsia="ru-RU"/>
        </w:rPr>
        <w:softHyphen/>
        <w:t xml:space="preserve">ких знаний </w:t>
      </w:r>
      <w:r w:rsidRPr="00981C9E">
        <w:rPr>
          <w:rFonts w:ascii="Times New Roman" w:eastAsia="Times New Roman" w:hAnsi="Times New Roman" w:cs="Times New Roman"/>
          <w:sz w:val="24"/>
          <w:szCs w:val="24"/>
          <w:lang w:eastAsia="ru-RU"/>
        </w:rPr>
        <w:t>о механических, тепловых, электромагнитных и квантовых явлениях;</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решать задачи на применение изученных физических зако</w:t>
      </w:r>
      <w:r w:rsidRPr="00981C9E">
        <w:rPr>
          <w:rFonts w:ascii="Times New Roman" w:eastAsia="Times New Roman" w:hAnsi="Times New Roman" w:cs="Times New Roman"/>
          <w:b/>
          <w:bCs/>
          <w:i/>
          <w:iCs/>
          <w:sz w:val="24"/>
          <w:szCs w:val="24"/>
          <w:lang w:eastAsia="ru-RU"/>
        </w:rPr>
        <w:softHyphen/>
        <w:t>нов;</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b/>
          <w:bCs/>
          <w:i/>
          <w:iCs/>
          <w:sz w:val="24"/>
          <w:szCs w:val="24"/>
          <w:lang w:eastAsia="ru-RU"/>
        </w:rPr>
        <w:t xml:space="preserve">осуществлять самостоятельный поиск информации </w:t>
      </w:r>
      <w:r w:rsidRPr="00981C9E">
        <w:rPr>
          <w:rFonts w:ascii="Times New Roman" w:eastAsia="Times New Roman" w:hAnsi="Times New Roman" w:cs="Times New Roman"/>
          <w:sz w:val="24"/>
          <w:szCs w:val="24"/>
          <w:lang w:eastAsia="ru-RU"/>
        </w:rPr>
        <w:t>есте</w:t>
      </w:r>
      <w:r w:rsidRPr="00981C9E">
        <w:rPr>
          <w:rFonts w:ascii="Times New Roman" w:eastAsia="Times New Roman" w:hAnsi="Times New Roman" w:cs="Times New Roman"/>
          <w:sz w:val="24"/>
          <w:szCs w:val="24"/>
          <w:lang w:eastAsia="ru-RU"/>
        </w:rPr>
        <w:softHyphen/>
        <w:t>ственно-научного содержания с использованием различ</w:t>
      </w:r>
      <w:r w:rsidRPr="00981C9E">
        <w:rPr>
          <w:rFonts w:ascii="Times New Roman" w:eastAsia="Times New Roman" w:hAnsi="Times New Roman" w:cs="Times New Roman"/>
          <w:sz w:val="24"/>
          <w:szCs w:val="24"/>
          <w:lang w:eastAsia="ru-RU"/>
        </w:rPr>
        <w:softHyphen/>
        <w:t>ных источников (учебных текстов, справочных и научно-популярных изданий, компьютерных баз данных, ресур</w:t>
      </w:r>
      <w:r w:rsidRPr="00981C9E">
        <w:rPr>
          <w:rFonts w:ascii="Times New Roman" w:eastAsia="Times New Roman" w:hAnsi="Times New Roman" w:cs="Times New Roman"/>
          <w:sz w:val="24"/>
          <w:szCs w:val="24"/>
          <w:lang w:eastAsia="ru-RU"/>
        </w:rPr>
        <w:softHyphen/>
        <w:t>сов Интернета), </w:t>
      </w:r>
      <w:r w:rsidRPr="00981C9E">
        <w:rPr>
          <w:rFonts w:ascii="Times New Roman" w:eastAsia="Times New Roman" w:hAnsi="Times New Roman" w:cs="Times New Roman"/>
          <w:b/>
          <w:bCs/>
          <w:i/>
          <w:iCs/>
          <w:sz w:val="24"/>
          <w:szCs w:val="24"/>
          <w:lang w:eastAsia="ru-RU"/>
        </w:rPr>
        <w:t xml:space="preserve">ее обработку и представление </w:t>
      </w:r>
      <w:r w:rsidRPr="00981C9E">
        <w:rPr>
          <w:rFonts w:ascii="Times New Roman" w:eastAsia="Times New Roman" w:hAnsi="Times New Roman" w:cs="Times New Roman"/>
          <w:sz w:val="24"/>
          <w:szCs w:val="24"/>
          <w:lang w:eastAsia="ru-RU"/>
        </w:rPr>
        <w:t>в разных формах (словесно, с помощью графиков, математиче</w:t>
      </w:r>
      <w:r w:rsidRPr="00981C9E">
        <w:rPr>
          <w:rFonts w:ascii="Times New Roman" w:eastAsia="Times New Roman" w:hAnsi="Times New Roman" w:cs="Times New Roman"/>
          <w:sz w:val="24"/>
          <w:szCs w:val="24"/>
          <w:lang w:eastAsia="ru-RU"/>
        </w:rPr>
        <w:softHyphen/>
        <w:t>ских символов, рисунков и структурных схем);</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i/>
          <w:iCs/>
          <w:sz w:val="24"/>
          <w:szCs w:val="24"/>
          <w:lang w:eastAsia="ru-RU"/>
        </w:rPr>
        <w:t>c)</w:t>
      </w:r>
      <w:r w:rsidRPr="00981C9E">
        <w:rPr>
          <w:rFonts w:ascii="Times New Roman" w:eastAsia="Times New Roman" w:hAnsi="Times New Roman" w:cs="Times New Roman"/>
          <w:sz w:val="24"/>
          <w:szCs w:val="24"/>
          <w:lang w:eastAsia="ru-RU"/>
        </w:rPr>
        <w:t>     </w:t>
      </w:r>
      <w:r w:rsidRPr="00981C9E">
        <w:rPr>
          <w:rFonts w:ascii="Times New Roman" w:eastAsia="Times New Roman" w:hAnsi="Times New Roman" w:cs="Times New Roman"/>
          <w:i/>
          <w:iCs/>
          <w:sz w:val="24"/>
          <w:szCs w:val="24"/>
          <w:u w:val="single"/>
          <w:lang w:eastAsia="ru-RU"/>
        </w:rPr>
        <w:t>использовать приобретенные знания и умения в практичес</w:t>
      </w:r>
      <w:r w:rsidRPr="00981C9E">
        <w:rPr>
          <w:rFonts w:ascii="Times New Roman" w:eastAsia="Times New Roman" w:hAnsi="Times New Roman" w:cs="Times New Roman"/>
          <w:i/>
          <w:iCs/>
          <w:sz w:val="24"/>
          <w:szCs w:val="24"/>
          <w:u w:val="single"/>
          <w:lang w:eastAsia="ru-RU"/>
        </w:rPr>
        <w:softHyphen/>
        <w:t>кой деятельности и повседневной жизни для:</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обеспечения безопасности в процессе использования транспортных средств, электробытовых приборов, элек</w:t>
      </w:r>
      <w:r w:rsidRPr="00981C9E">
        <w:rPr>
          <w:rFonts w:ascii="Times New Roman" w:eastAsia="Times New Roman" w:hAnsi="Times New Roman" w:cs="Times New Roman"/>
          <w:sz w:val="24"/>
          <w:szCs w:val="24"/>
          <w:lang w:eastAsia="ru-RU"/>
        </w:rPr>
        <w:softHyphen/>
        <w:t>тронной техники;</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контроля за исправностью электропроводки, водопрово</w:t>
      </w:r>
      <w:r w:rsidRPr="00981C9E">
        <w:rPr>
          <w:rFonts w:ascii="Times New Roman" w:eastAsia="Times New Roman" w:hAnsi="Times New Roman" w:cs="Times New Roman"/>
          <w:sz w:val="24"/>
          <w:szCs w:val="24"/>
          <w:lang w:eastAsia="ru-RU"/>
        </w:rPr>
        <w:softHyphen/>
        <w:t>да, сантехники и газовых приборов в квартире;</w:t>
      </w:r>
    </w:p>
    <w:p w:rsidR="00981C9E" w:rsidRPr="00981C9E"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рационального применения простых механизмов;</w:t>
      </w:r>
    </w:p>
    <w:p w:rsidR="00981C9E" w:rsidRPr="00423876" w:rsidRDefault="00981C9E" w:rsidP="00981C9E">
      <w:pPr>
        <w:spacing w:after="0" w:line="240" w:lineRule="auto"/>
        <w:rPr>
          <w:rFonts w:ascii="Times New Roman" w:eastAsia="Times New Roman" w:hAnsi="Times New Roman" w:cs="Times New Roman"/>
          <w:sz w:val="24"/>
          <w:szCs w:val="24"/>
          <w:lang w:eastAsia="ru-RU"/>
        </w:rPr>
      </w:pPr>
      <w:r w:rsidRPr="00981C9E">
        <w:rPr>
          <w:rFonts w:ascii="Times New Roman" w:eastAsia="Times New Roman" w:hAnsi="Times New Roman" w:cs="Times New Roman"/>
          <w:sz w:val="24"/>
          <w:szCs w:val="24"/>
          <w:lang w:eastAsia="ru-RU"/>
        </w:rPr>
        <w:t xml:space="preserve">  *   оценки </w:t>
      </w:r>
      <w:r w:rsidR="00423876">
        <w:rPr>
          <w:rFonts w:ascii="Times New Roman" w:eastAsia="Times New Roman" w:hAnsi="Times New Roman" w:cs="Times New Roman"/>
          <w:sz w:val="24"/>
          <w:szCs w:val="24"/>
          <w:lang w:eastAsia="ru-RU"/>
        </w:rPr>
        <w:t>безопасности радиационного фона</w:t>
      </w:r>
    </w:p>
    <w:p w:rsidR="00463195" w:rsidRDefault="00463195" w:rsidP="00981C9E">
      <w:pPr>
        <w:widowControl w:val="0"/>
        <w:autoSpaceDE w:val="0"/>
        <w:autoSpaceDN w:val="0"/>
        <w:adjustRightInd w:val="0"/>
        <w:spacing w:line="240" w:lineRule="auto"/>
        <w:jc w:val="center"/>
        <w:rPr>
          <w:rFonts w:ascii="Times New Roman" w:eastAsia="Calibri" w:hAnsi="Times New Roman" w:cs="Times New Roman"/>
          <w:b/>
          <w:sz w:val="24"/>
          <w:szCs w:val="24"/>
        </w:rPr>
      </w:pPr>
    </w:p>
    <w:p w:rsidR="00463195" w:rsidRDefault="00463195" w:rsidP="00981C9E">
      <w:pPr>
        <w:widowControl w:val="0"/>
        <w:autoSpaceDE w:val="0"/>
        <w:autoSpaceDN w:val="0"/>
        <w:adjustRightInd w:val="0"/>
        <w:spacing w:line="240" w:lineRule="auto"/>
        <w:jc w:val="center"/>
        <w:rPr>
          <w:rFonts w:ascii="Times New Roman" w:eastAsia="Calibri" w:hAnsi="Times New Roman" w:cs="Times New Roman"/>
          <w:b/>
          <w:sz w:val="24"/>
          <w:szCs w:val="24"/>
        </w:rPr>
      </w:pPr>
    </w:p>
    <w:p w:rsidR="00463195" w:rsidRDefault="00463195" w:rsidP="00981C9E">
      <w:pPr>
        <w:widowControl w:val="0"/>
        <w:autoSpaceDE w:val="0"/>
        <w:autoSpaceDN w:val="0"/>
        <w:adjustRightInd w:val="0"/>
        <w:spacing w:line="240" w:lineRule="auto"/>
        <w:jc w:val="center"/>
        <w:rPr>
          <w:rFonts w:ascii="Times New Roman" w:eastAsia="Calibri" w:hAnsi="Times New Roman" w:cs="Times New Roman"/>
          <w:b/>
          <w:sz w:val="24"/>
          <w:szCs w:val="24"/>
        </w:rPr>
      </w:pPr>
    </w:p>
    <w:p w:rsidR="00E02C04" w:rsidRDefault="00E02C04" w:rsidP="00981C9E">
      <w:pPr>
        <w:widowControl w:val="0"/>
        <w:autoSpaceDE w:val="0"/>
        <w:autoSpaceDN w:val="0"/>
        <w:adjustRightInd w:val="0"/>
        <w:spacing w:line="240" w:lineRule="auto"/>
        <w:jc w:val="center"/>
        <w:rPr>
          <w:rFonts w:ascii="Times New Roman" w:eastAsia="Calibri" w:hAnsi="Times New Roman" w:cs="Times New Roman"/>
          <w:b/>
          <w:sz w:val="24"/>
          <w:szCs w:val="24"/>
        </w:rPr>
      </w:pPr>
    </w:p>
    <w:p w:rsidR="00463195" w:rsidRDefault="00463195" w:rsidP="00981C9E">
      <w:pPr>
        <w:widowControl w:val="0"/>
        <w:autoSpaceDE w:val="0"/>
        <w:autoSpaceDN w:val="0"/>
        <w:adjustRightInd w:val="0"/>
        <w:spacing w:line="240" w:lineRule="auto"/>
        <w:jc w:val="center"/>
        <w:rPr>
          <w:rFonts w:ascii="Times New Roman" w:eastAsia="Calibri" w:hAnsi="Times New Roman" w:cs="Times New Roman"/>
          <w:b/>
          <w:sz w:val="24"/>
          <w:szCs w:val="24"/>
        </w:rPr>
      </w:pPr>
    </w:p>
    <w:p w:rsidR="00981C9E" w:rsidRPr="00981C9E" w:rsidRDefault="00EA1299" w:rsidP="00981C9E">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Календарно-т</w:t>
      </w:r>
      <w:r w:rsidR="00981C9E" w:rsidRPr="00981C9E">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по физике</w:t>
      </w:r>
    </w:p>
    <w:p w:rsidR="00981C9E" w:rsidRPr="00981C9E" w:rsidRDefault="00981C9E" w:rsidP="00981C9E">
      <w:pPr>
        <w:widowControl w:val="0"/>
        <w:autoSpaceDE w:val="0"/>
        <w:autoSpaceDN w:val="0"/>
        <w:adjustRightInd w:val="0"/>
        <w:spacing w:line="240" w:lineRule="auto"/>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7 класс (68 часов – 2 часа в неделю)</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6237"/>
        <w:gridCol w:w="1560"/>
      </w:tblGrid>
      <w:tr w:rsidR="00981C9E" w:rsidRPr="00981C9E" w:rsidTr="00EA1299">
        <w:trPr>
          <w:trHeight w:val="1165"/>
          <w:tblHeader/>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ind w:right="-108"/>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w:t>
            </w:r>
          </w:p>
          <w:p w:rsidR="00981C9E" w:rsidRPr="00981C9E" w:rsidRDefault="00981C9E" w:rsidP="00981C9E">
            <w:pPr>
              <w:widowControl w:val="0"/>
              <w:autoSpaceDE w:val="0"/>
              <w:autoSpaceDN w:val="0"/>
              <w:adjustRightInd w:val="0"/>
              <w:ind w:right="-108"/>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п/п</w:t>
            </w:r>
          </w:p>
        </w:tc>
        <w:tc>
          <w:tcPr>
            <w:tcW w:w="1559" w:type="dxa"/>
            <w:tcBorders>
              <w:top w:val="single" w:sz="4" w:space="0" w:color="auto"/>
              <w:left w:val="single" w:sz="4" w:space="0" w:color="auto"/>
              <w:bottom w:val="single" w:sz="4" w:space="0" w:color="auto"/>
              <w:right w:val="single" w:sz="4" w:space="0" w:color="auto"/>
            </w:tcBorders>
          </w:tcPr>
          <w:p w:rsidR="00981C9E" w:rsidRPr="00981C9E" w:rsidRDefault="00EA1299" w:rsidP="002A3701">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сроки изучения</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2A3701">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Количество часов (по теме)</w:t>
            </w:r>
          </w:p>
        </w:tc>
      </w:tr>
      <w:tr w:rsidR="00EA1299" w:rsidRPr="00981C9E" w:rsidTr="00EA1299">
        <w:tc>
          <w:tcPr>
            <w:tcW w:w="10207" w:type="dxa"/>
            <w:gridSpan w:val="4"/>
            <w:tcBorders>
              <w:top w:val="single" w:sz="4" w:space="0" w:color="auto"/>
              <w:left w:val="single" w:sz="4" w:space="0" w:color="auto"/>
              <w:bottom w:val="single" w:sz="4" w:space="0" w:color="auto"/>
              <w:right w:val="single" w:sz="4" w:space="0" w:color="auto"/>
            </w:tcBorders>
          </w:tcPr>
          <w:p w:rsidR="00EA1299" w:rsidRPr="00981C9E" w:rsidRDefault="00EA1299" w:rsidP="00981C9E">
            <w:pPr>
              <w:widowControl w:val="0"/>
              <w:autoSpaceDE w:val="0"/>
              <w:autoSpaceDN w:val="0"/>
              <w:adjustRightInd w:val="0"/>
              <w:jc w:val="center"/>
              <w:rPr>
                <w:rFonts w:ascii="Times New Roman" w:eastAsia="Calibri" w:hAnsi="Times New Roman" w:cs="Times New Roman"/>
                <w:sz w:val="24"/>
                <w:szCs w:val="24"/>
              </w:rPr>
            </w:pPr>
            <w:r w:rsidRPr="007A214C">
              <w:rPr>
                <w:rFonts w:ascii="Times New Roman" w:eastAsia="Calibri" w:hAnsi="Times New Roman" w:cs="Times New Roman"/>
                <w:sz w:val="28"/>
                <w:szCs w:val="28"/>
              </w:rPr>
              <w:t>Раздел:</w:t>
            </w:r>
            <w:r>
              <w:rPr>
                <w:rFonts w:ascii="Times New Roman" w:eastAsia="Calibri" w:hAnsi="Times New Roman" w:cs="Times New Roman"/>
                <w:sz w:val="28"/>
                <w:szCs w:val="28"/>
              </w:rPr>
              <w:t xml:space="preserve"> Введение (4 ч)</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Что изучает физика. Некоторые физические термины.</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Наблюдения и опыты. Физические величины. Измерение физических величин.</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449"/>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Точность и погрешность измерений. Физика и техника.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№1. «Определение цены деления измерительного прибора».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EA1299" w:rsidRPr="00981C9E" w:rsidTr="00EA1299">
        <w:tc>
          <w:tcPr>
            <w:tcW w:w="10207" w:type="dxa"/>
            <w:gridSpan w:val="4"/>
            <w:tcBorders>
              <w:top w:val="single" w:sz="4" w:space="0" w:color="auto"/>
              <w:left w:val="single" w:sz="4" w:space="0" w:color="auto"/>
              <w:bottom w:val="single" w:sz="4" w:space="0" w:color="auto"/>
              <w:right w:val="single" w:sz="4" w:space="0" w:color="auto"/>
            </w:tcBorders>
          </w:tcPr>
          <w:p w:rsidR="00EA1299" w:rsidRPr="00EA1299" w:rsidRDefault="00EA1299" w:rsidP="00EA1299">
            <w:pPr>
              <w:jc w:val="center"/>
              <w:rPr>
                <w:rFonts w:ascii="Times New Roman" w:eastAsia="Calibri" w:hAnsi="Times New Roman" w:cs="Times New Roman"/>
                <w:sz w:val="24"/>
                <w:szCs w:val="24"/>
              </w:rPr>
            </w:pPr>
            <w:r w:rsidRPr="00EA1299">
              <w:rPr>
                <w:rFonts w:ascii="Times New Roman" w:eastAsia="Calibri" w:hAnsi="Times New Roman" w:cs="Times New Roman"/>
                <w:sz w:val="28"/>
                <w:szCs w:val="28"/>
              </w:rPr>
              <w:t>Раздел: Первоначальные сведения о строении вещества (6 ч)</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5/1</w:t>
            </w:r>
          </w:p>
        </w:tc>
        <w:tc>
          <w:tcPr>
            <w:tcW w:w="1559" w:type="dxa"/>
            <w:tcBorders>
              <w:top w:val="single" w:sz="4" w:space="0" w:color="auto"/>
              <w:left w:val="single" w:sz="4" w:space="0" w:color="auto"/>
              <w:bottom w:val="single" w:sz="4" w:space="0" w:color="auto"/>
              <w:right w:val="single" w:sz="4" w:space="0" w:color="auto"/>
            </w:tcBorders>
            <w:hideMark/>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Строение вещества. Молекулы. Броуновское движение.</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565"/>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6/2</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2A3701">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 2. «Определение размеров малых тел».</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tabs>
                <w:tab w:val="center" w:pos="4677"/>
                <w:tab w:val="right" w:pos="9355"/>
              </w:tabs>
              <w:spacing w:after="0"/>
              <w:jc w:val="center"/>
              <w:rPr>
                <w:rFonts w:ascii="Times New Roman" w:eastAsia="Times New Roman" w:hAnsi="Times New Roman" w:cs="Times New Roman"/>
                <w:sz w:val="24"/>
                <w:szCs w:val="24"/>
              </w:rPr>
            </w:pPr>
            <w:r w:rsidRPr="00981C9E">
              <w:rPr>
                <w:rFonts w:ascii="Times New Roman" w:eastAsia="Times New Roman" w:hAnsi="Times New Roman" w:cs="Times New Roman"/>
                <w:sz w:val="24"/>
                <w:szCs w:val="24"/>
              </w:rPr>
              <w:t>1</w:t>
            </w:r>
          </w:p>
        </w:tc>
      </w:tr>
      <w:tr w:rsidR="00981C9E" w:rsidRPr="00981C9E" w:rsidTr="00EA1299">
        <w:trPr>
          <w:trHeight w:val="333"/>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Движение молекул.</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tabs>
                <w:tab w:val="center" w:pos="4677"/>
                <w:tab w:val="right" w:pos="9355"/>
              </w:tabs>
              <w:spacing w:after="0"/>
              <w:jc w:val="center"/>
              <w:rPr>
                <w:rFonts w:ascii="Times New Roman" w:eastAsia="Times New Roman" w:hAnsi="Times New Roman" w:cs="Times New Roman"/>
                <w:sz w:val="24"/>
                <w:szCs w:val="24"/>
              </w:rPr>
            </w:pPr>
            <w:r w:rsidRPr="00981C9E">
              <w:rPr>
                <w:rFonts w:ascii="Times New Roman" w:eastAsia="Times New Roman"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Взаимодействие молекул.</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Три состояния вещества.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ind w:left="-108" w:right="-4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10/6</w:t>
            </w:r>
          </w:p>
        </w:tc>
        <w:tc>
          <w:tcPr>
            <w:tcW w:w="1559" w:type="dxa"/>
            <w:tcBorders>
              <w:top w:val="single" w:sz="4" w:space="0" w:color="auto"/>
              <w:left w:val="single" w:sz="4" w:space="0" w:color="auto"/>
              <w:bottom w:val="single" w:sz="4" w:space="0" w:color="auto"/>
              <w:right w:val="single" w:sz="4" w:space="0" w:color="auto"/>
            </w:tcBorders>
          </w:tcPr>
          <w:p w:rsidR="00981C9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 xml:space="preserve">Повторение темы. Контрольная работа №1 </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EA1299" w:rsidRPr="00981C9E" w:rsidTr="00EA1299">
        <w:tc>
          <w:tcPr>
            <w:tcW w:w="10207" w:type="dxa"/>
            <w:gridSpan w:val="4"/>
            <w:tcBorders>
              <w:top w:val="single" w:sz="4" w:space="0" w:color="auto"/>
              <w:left w:val="single" w:sz="4" w:space="0" w:color="auto"/>
              <w:bottom w:val="single" w:sz="4" w:space="0" w:color="auto"/>
              <w:right w:val="single" w:sz="4" w:space="0" w:color="auto"/>
            </w:tcBorders>
          </w:tcPr>
          <w:p w:rsidR="00EA1299" w:rsidRPr="00EA1299" w:rsidRDefault="00EA1299" w:rsidP="00EA1299">
            <w:pPr>
              <w:widowControl w:val="0"/>
              <w:autoSpaceDE w:val="0"/>
              <w:autoSpaceDN w:val="0"/>
              <w:adjustRightInd w:val="0"/>
              <w:jc w:val="center"/>
              <w:rPr>
                <w:rFonts w:ascii="Times New Roman" w:eastAsia="Calibri" w:hAnsi="Times New Roman" w:cs="Times New Roman"/>
                <w:sz w:val="24"/>
                <w:szCs w:val="24"/>
              </w:rPr>
            </w:pPr>
            <w:r w:rsidRPr="00EA1299">
              <w:rPr>
                <w:rFonts w:ascii="Times New Roman" w:eastAsia="Calibri" w:hAnsi="Times New Roman" w:cs="Times New Roman"/>
                <w:sz w:val="28"/>
                <w:szCs w:val="28"/>
              </w:rPr>
              <w:t>Раздел: Взаимодействие тел (23 ч)</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w:t>
            </w:r>
          </w:p>
        </w:tc>
        <w:tc>
          <w:tcPr>
            <w:tcW w:w="6237" w:type="dxa"/>
            <w:tcBorders>
              <w:top w:val="single" w:sz="4" w:space="0" w:color="auto"/>
              <w:left w:val="single" w:sz="4" w:space="0" w:color="auto"/>
              <w:bottom w:val="single" w:sz="4" w:space="0" w:color="auto"/>
              <w:right w:val="single" w:sz="4" w:space="0" w:color="auto"/>
            </w:tcBorders>
          </w:tcPr>
          <w:p w:rsidR="00F9193E" w:rsidRPr="00EA1299" w:rsidRDefault="00F9193E" w:rsidP="00981C9E">
            <w:pPr>
              <w:widowControl w:val="0"/>
              <w:autoSpaceDE w:val="0"/>
              <w:autoSpaceDN w:val="0"/>
              <w:adjustRightInd w:val="0"/>
              <w:jc w:val="center"/>
              <w:rPr>
                <w:rFonts w:ascii="Times New Roman" w:eastAsia="Calibri" w:hAnsi="Times New Roman" w:cs="Times New Roman"/>
                <w:sz w:val="24"/>
                <w:szCs w:val="24"/>
              </w:rPr>
            </w:pPr>
            <w:r w:rsidRPr="00EA1299">
              <w:rPr>
                <w:rFonts w:ascii="Times New Roman" w:eastAsia="Calibri" w:hAnsi="Times New Roman" w:cs="Times New Roman"/>
                <w:sz w:val="24"/>
                <w:szCs w:val="24"/>
              </w:rPr>
              <w:t>Механическое движение. Равномерное и неравномерное движение.</w:t>
            </w:r>
          </w:p>
        </w:tc>
        <w:tc>
          <w:tcPr>
            <w:tcW w:w="1560"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Скорость. Единицы скорости.</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Расчет пути и времени движения.</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Инерция.</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Взаимодействие тел.</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Масса. Единицы массы. Измерение массы тела на весах.</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IX</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9A34E5" w:rsidP="009A34E5">
            <w:pPr>
              <w:jc w:val="center"/>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 №3.</w:t>
            </w:r>
            <w:r w:rsidR="00F9193E" w:rsidRPr="00981C9E">
              <w:rPr>
                <w:rFonts w:ascii="Times New Roman" w:eastAsia="Calibri" w:hAnsi="Times New Roman" w:cs="Times New Roman"/>
                <w:sz w:val="24"/>
                <w:szCs w:val="24"/>
              </w:rPr>
              <w:t xml:space="preserve"> «Измерение массы тела на рычажных весах».</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18/8</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IX</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Плотность вещества.</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Расчет массы и объема тела по его плотности.</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w:t>
            </w:r>
            <w:r>
              <w:rPr>
                <w:rFonts w:ascii="Times New Roman" w:eastAsia="Calibri" w:hAnsi="Times New Roman" w:cs="Times New Roman"/>
                <w:sz w:val="24"/>
                <w:szCs w:val="24"/>
              </w:rPr>
              <w:t xml:space="preserve">а № 4. «Измерение объема тела». </w:t>
            </w:r>
            <w:r w:rsidRPr="00981C9E">
              <w:rPr>
                <w:rFonts w:ascii="Times New Roman" w:eastAsia="Calibri" w:hAnsi="Times New Roman" w:cs="Times New Roman"/>
                <w:sz w:val="24"/>
                <w:szCs w:val="24"/>
              </w:rPr>
              <w:t>Лабораторная работа №5. «Определение плотности</w:t>
            </w:r>
            <w:r w:rsidRPr="00981C9E">
              <w:rPr>
                <w:rFonts w:ascii="Times New Roman" w:eastAsia="Calibri" w:hAnsi="Times New Roman" w:cs="Times New Roman"/>
                <w:b/>
                <w:sz w:val="24"/>
                <w:szCs w:val="24"/>
                <w:u w:val="single"/>
              </w:rPr>
              <w:t xml:space="preserve"> </w:t>
            </w:r>
            <w:r w:rsidRPr="00981C9E">
              <w:rPr>
                <w:rFonts w:ascii="Times New Roman" w:eastAsia="Calibri" w:hAnsi="Times New Roman" w:cs="Times New Roman"/>
                <w:sz w:val="24"/>
                <w:szCs w:val="24"/>
              </w:rPr>
              <w:t>твердого тела».</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Контрольная работа №2</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23/13</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Сила.</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24/14</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Явление тяготения. Сила тяжести.</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25/15</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F9193E"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Сила упругости. Закон Гука.</w:t>
            </w:r>
          </w:p>
        </w:tc>
        <w:tc>
          <w:tcPr>
            <w:tcW w:w="1560" w:type="dxa"/>
            <w:tcBorders>
              <w:top w:val="single" w:sz="4" w:space="0" w:color="auto"/>
              <w:left w:val="single" w:sz="4" w:space="0" w:color="auto"/>
              <w:bottom w:val="single" w:sz="4" w:space="0" w:color="auto"/>
              <w:right w:val="single" w:sz="4" w:space="0" w:color="auto"/>
            </w:tcBorders>
          </w:tcPr>
          <w:p w:rsidR="00F9193E" w:rsidRDefault="00F9193E"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193E" w:rsidRPr="00981C9E" w:rsidTr="00EA1299">
        <w:tc>
          <w:tcPr>
            <w:tcW w:w="851" w:type="dxa"/>
            <w:tcBorders>
              <w:top w:val="single" w:sz="4" w:space="0" w:color="auto"/>
              <w:left w:val="single" w:sz="4" w:space="0" w:color="auto"/>
              <w:bottom w:val="single" w:sz="4" w:space="0" w:color="auto"/>
              <w:right w:val="single" w:sz="4" w:space="0" w:color="auto"/>
            </w:tcBorders>
          </w:tcPr>
          <w:p w:rsidR="00F9193E"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26/16</w:t>
            </w:r>
          </w:p>
        </w:tc>
        <w:tc>
          <w:tcPr>
            <w:tcW w:w="1559" w:type="dxa"/>
            <w:tcBorders>
              <w:top w:val="single" w:sz="4" w:space="0" w:color="auto"/>
              <w:left w:val="single" w:sz="4" w:space="0" w:color="auto"/>
              <w:bottom w:val="single" w:sz="4" w:space="0" w:color="auto"/>
              <w:right w:val="single" w:sz="4" w:space="0" w:color="auto"/>
            </w:tcBorders>
          </w:tcPr>
          <w:p w:rsidR="00F9193E"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XIII</w:t>
            </w:r>
          </w:p>
        </w:tc>
        <w:tc>
          <w:tcPr>
            <w:tcW w:w="6237" w:type="dxa"/>
            <w:tcBorders>
              <w:top w:val="single" w:sz="4" w:space="0" w:color="auto"/>
              <w:left w:val="single" w:sz="4" w:space="0" w:color="auto"/>
              <w:bottom w:val="single" w:sz="4" w:space="0" w:color="auto"/>
              <w:right w:val="single" w:sz="4" w:space="0" w:color="auto"/>
            </w:tcBorders>
          </w:tcPr>
          <w:p w:rsidR="00F9193E"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Вес тела. Единицы силы. Связь между силой тяжести и массой тела.</w:t>
            </w:r>
          </w:p>
        </w:tc>
        <w:tc>
          <w:tcPr>
            <w:tcW w:w="1560" w:type="dxa"/>
            <w:tcBorders>
              <w:top w:val="single" w:sz="4" w:space="0" w:color="auto"/>
              <w:left w:val="single" w:sz="4" w:space="0" w:color="auto"/>
              <w:bottom w:val="single" w:sz="4" w:space="0" w:color="auto"/>
              <w:right w:val="single" w:sz="4" w:space="0" w:color="auto"/>
            </w:tcBorders>
          </w:tcPr>
          <w:p w:rsidR="00F9193E"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27/17</w:t>
            </w:r>
          </w:p>
        </w:tc>
        <w:tc>
          <w:tcPr>
            <w:tcW w:w="1559" w:type="dxa"/>
            <w:tcBorders>
              <w:top w:val="single" w:sz="4" w:space="0" w:color="auto"/>
              <w:left w:val="single" w:sz="4" w:space="0" w:color="auto"/>
              <w:bottom w:val="single" w:sz="4" w:space="0" w:color="auto"/>
              <w:right w:val="single" w:sz="4" w:space="0" w:color="auto"/>
            </w:tcBorders>
          </w:tcPr>
          <w:p w:rsidR="00DC72B5"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XIV</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Динамометр. Лабораторная работа №6. «Градуирование пружины и измерение сил динамометром».</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28/18</w:t>
            </w:r>
          </w:p>
        </w:tc>
        <w:tc>
          <w:tcPr>
            <w:tcW w:w="1559" w:type="dxa"/>
            <w:tcBorders>
              <w:top w:val="single" w:sz="4" w:space="0" w:color="auto"/>
              <w:left w:val="single" w:sz="4" w:space="0" w:color="auto"/>
              <w:bottom w:val="single" w:sz="4" w:space="0" w:color="auto"/>
              <w:right w:val="single" w:sz="4" w:space="0" w:color="auto"/>
            </w:tcBorders>
          </w:tcPr>
          <w:p w:rsidR="00DC72B5" w:rsidRPr="00EA1299" w:rsidRDefault="00EA1299"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XIV</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Сложение двух сил, направленных по одной прямой. Равнодействующая сил.</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29/19</w:t>
            </w:r>
          </w:p>
        </w:tc>
        <w:tc>
          <w:tcPr>
            <w:tcW w:w="1559" w:type="dxa"/>
            <w:tcBorders>
              <w:top w:val="single" w:sz="4" w:space="0" w:color="auto"/>
              <w:left w:val="single" w:sz="4" w:space="0" w:color="auto"/>
              <w:bottom w:val="single" w:sz="4" w:space="0" w:color="auto"/>
              <w:right w:val="single" w:sz="4" w:space="0" w:color="auto"/>
            </w:tcBorders>
          </w:tcPr>
          <w:p w:rsidR="00DC72B5"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Сила трения. Трение покоя. Трение в природе и в технике.</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30/20</w:t>
            </w:r>
          </w:p>
        </w:tc>
        <w:tc>
          <w:tcPr>
            <w:tcW w:w="1559" w:type="dxa"/>
            <w:tcBorders>
              <w:top w:val="single" w:sz="4" w:space="0" w:color="auto"/>
              <w:left w:val="single" w:sz="4" w:space="0" w:color="auto"/>
              <w:bottom w:val="single" w:sz="4" w:space="0" w:color="auto"/>
              <w:right w:val="single" w:sz="4" w:space="0" w:color="auto"/>
            </w:tcBorders>
          </w:tcPr>
          <w:p w:rsidR="00DC72B5"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№7 «Измерение силы трения скольжения и силы трения качения с помощью динамометра»</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31/21</w:t>
            </w:r>
          </w:p>
        </w:tc>
        <w:tc>
          <w:tcPr>
            <w:tcW w:w="1559" w:type="dxa"/>
            <w:tcBorders>
              <w:top w:val="single" w:sz="4" w:space="0" w:color="auto"/>
              <w:left w:val="single" w:sz="4" w:space="0" w:color="auto"/>
              <w:bottom w:val="single" w:sz="4" w:space="0" w:color="auto"/>
              <w:right w:val="single" w:sz="4" w:space="0" w:color="auto"/>
            </w:tcBorders>
          </w:tcPr>
          <w:p w:rsidR="00DC72B5"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Обобщающее занятие по теме: «Взаимодействие тел».</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32/22</w:t>
            </w:r>
          </w:p>
        </w:tc>
        <w:tc>
          <w:tcPr>
            <w:tcW w:w="1559" w:type="dxa"/>
            <w:tcBorders>
              <w:top w:val="single" w:sz="4" w:space="0" w:color="auto"/>
              <w:left w:val="single" w:sz="4" w:space="0" w:color="auto"/>
              <w:bottom w:val="single" w:sz="4" w:space="0" w:color="auto"/>
              <w:right w:val="single" w:sz="4" w:space="0" w:color="auto"/>
            </w:tcBorders>
          </w:tcPr>
          <w:p w:rsidR="00DC72B5"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F9193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Контрольная работа № 2.«Взаимодействие тел».</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C72B5" w:rsidRPr="00981C9E" w:rsidTr="00EA1299">
        <w:tc>
          <w:tcPr>
            <w:tcW w:w="851"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33/23</w:t>
            </w:r>
          </w:p>
        </w:tc>
        <w:tc>
          <w:tcPr>
            <w:tcW w:w="1559" w:type="dxa"/>
            <w:tcBorders>
              <w:top w:val="single" w:sz="4" w:space="0" w:color="auto"/>
              <w:left w:val="single" w:sz="4" w:space="0" w:color="auto"/>
              <w:bottom w:val="single" w:sz="4" w:space="0" w:color="auto"/>
              <w:right w:val="single" w:sz="4" w:space="0" w:color="auto"/>
            </w:tcBorders>
          </w:tcPr>
          <w:p w:rsidR="00DC72B5"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w:t>
            </w:r>
          </w:p>
        </w:tc>
        <w:tc>
          <w:tcPr>
            <w:tcW w:w="6237" w:type="dxa"/>
            <w:tcBorders>
              <w:top w:val="single" w:sz="4" w:space="0" w:color="auto"/>
              <w:left w:val="single" w:sz="4" w:space="0" w:color="auto"/>
              <w:bottom w:val="single" w:sz="4" w:space="0" w:color="auto"/>
              <w:right w:val="single" w:sz="4" w:space="0" w:color="auto"/>
            </w:tcBorders>
          </w:tcPr>
          <w:p w:rsidR="00DC72B5" w:rsidRPr="00981C9E" w:rsidRDefault="00DC72B5" w:rsidP="00DC72B5">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контрольной работы №2.                          </w:t>
            </w:r>
            <w:r w:rsidRPr="00981C9E">
              <w:rPr>
                <w:rFonts w:ascii="Times New Roman" w:eastAsia="Calibri" w:hAnsi="Times New Roman" w:cs="Times New Roman"/>
                <w:sz w:val="24"/>
                <w:szCs w:val="24"/>
              </w:rPr>
              <w:t>Работа над ошибками.</w:t>
            </w:r>
          </w:p>
        </w:tc>
        <w:tc>
          <w:tcPr>
            <w:tcW w:w="1560" w:type="dxa"/>
            <w:tcBorders>
              <w:top w:val="single" w:sz="4" w:space="0" w:color="auto"/>
              <w:left w:val="single" w:sz="4" w:space="0" w:color="auto"/>
              <w:bottom w:val="single" w:sz="4" w:space="0" w:color="auto"/>
              <w:right w:val="single" w:sz="4" w:space="0" w:color="auto"/>
            </w:tcBorders>
          </w:tcPr>
          <w:p w:rsidR="00DC72B5" w:rsidRDefault="00DC72B5" w:rsidP="00981C9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A1299" w:rsidRPr="00981C9E" w:rsidTr="00EA1299">
        <w:tc>
          <w:tcPr>
            <w:tcW w:w="10207" w:type="dxa"/>
            <w:gridSpan w:val="4"/>
            <w:tcBorders>
              <w:top w:val="single" w:sz="4" w:space="0" w:color="auto"/>
              <w:left w:val="single" w:sz="4" w:space="0" w:color="auto"/>
              <w:bottom w:val="single" w:sz="4" w:space="0" w:color="auto"/>
              <w:right w:val="single" w:sz="4" w:space="0" w:color="auto"/>
            </w:tcBorders>
          </w:tcPr>
          <w:p w:rsidR="00EA1299" w:rsidRPr="00EA1299" w:rsidRDefault="00EA1299" w:rsidP="00EA1299">
            <w:pPr>
              <w:widowControl w:val="0"/>
              <w:autoSpaceDE w:val="0"/>
              <w:autoSpaceDN w:val="0"/>
              <w:adjustRightInd w:val="0"/>
              <w:jc w:val="center"/>
              <w:rPr>
                <w:rFonts w:ascii="Times New Roman" w:eastAsia="Calibri" w:hAnsi="Times New Roman" w:cs="Times New Roman"/>
                <w:sz w:val="24"/>
                <w:szCs w:val="24"/>
              </w:rPr>
            </w:pPr>
            <w:r w:rsidRPr="00EA1299">
              <w:rPr>
                <w:rFonts w:ascii="Times New Roman" w:eastAsia="Calibri" w:hAnsi="Times New Roman" w:cs="Times New Roman"/>
                <w:sz w:val="28"/>
                <w:szCs w:val="28"/>
              </w:rPr>
              <w:t>Раздел: Давление твёрдых тел, жидкостей и газов (21 ч)</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34/1</w:t>
            </w:r>
          </w:p>
        </w:tc>
        <w:tc>
          <w:tcPr>
            <w:tcW w:w="1559" w:type="dxa"/>
            <w:tcBorders>
              <w:top w:val="single" w:sz="4" w:space="0" w:color="auto"/>
              <w:left w:val="single" w:sz="4" w:space="0" w:color="auto"/>
              <w:bottom w:val="single" w:sz="4" w:space="0" w:color="auto"/>
              <w:right w:val="single" w:sz="4" w:space="0" w:color="auto"/>
            </w:tcBorders>
            <w:hideMark/>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Давление. Единицы давления.</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423876">
            <w:pPr>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35/2</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ind w:lef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Способы увеличения и уменьшения давления.</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36/3</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Давление газа.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374"/>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lastRenderedPageBreak/>
              <w:t>37/4</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EA1299">
            <w:pPr>
              <w:ind w:lef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Передача давления жидкостями и газами.</w:t>
            </w:r>
            <w:r w:rsidR="00EA1299">
              <w:rPr>
                <w:rFonts w:ascii="Times New Roman" w:eastAsia="Calibri" w:hAnsi="Times New Roman" w:cs="Times New Roman"/>
                <w:sz w:val="24"/>
                <w:szCs w:val="24"/>
              </w:rPr>
              <w:t xml:space="preserve"> </w:t>
            </w:r>
            <w:r w:rsidRPr="00981C9E">
              <w:rPr>
                <w:rFonts w:ascii="Times New Roman" w:eastAsia="Calibri" w:hAnsi="Times New Roman" w:cs="Times New Roman"/>
                <w:sz w:val="24"/>
                <w:szCs w:val="24"/>
              </w:rPr>
              <w:t>Закон Паскаля.</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700"/>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38/5</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XIX</w:t>
            </w:r>
          </w:p>
        </w:tc>
        <w:tc>
          <w:tcPr>
            <w:tcW w:w="6237" w:type="dxa"/>
            <w:tcBorders>
              <w:top w:val="single" w:sz="4" w:space="0" w:color="auto"/>
              <w:left w:val="single" w:sz="4" w:space="0" w:color="auto"/>
              <w:bottom w:val="single" w:sz="4" w:space="0" w:color="auto"/>
              <w:right w:val="single" w:sz="4" w:space="0" w:color="auto"/>
            </w:tcBorders>
            <w:hideMark/>
          </w:tcPr>
          <w:p w:rsidR="00981C9E" w:rsidRPr="00DC72B5" w:rsidRDefault="00DC72B5" w:rsidP="00DC72B5">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Давление в жидкости и в газе. </w:t>
            </w:r>
            <w:r w:rsidR="00981C9E" w:rsidRPr="00981C9E">
              <w:rPr>
                <w:rFonts w:ascii="Times New Roman" w:eastAsia="Calibri" w:hAnsi="Times New Roman" w:cs="Times New Roman"/>
                <w:sz w:val="24"/>
                <w:szCs w:val="24"/>
              </w:rPr>
              <w:t>Расчет давления на дно и стенки сосуда.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359"/>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39/6</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59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40/7</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 xml:space="preserve">Сообщающиеся сосуды. </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432"/>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41/8</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Вес воздуха. Атмосферное давление.</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37"/>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42/9</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Измерение атмосферного давления. Опыт Торричелли.</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525"/>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43/10</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w:t>
            </w:r>
          </w:p>
        </w:tc>
        <w:tc>
          <w:tcPr>
            <w:tcW w:w="6237" w:type="dxa"/>
            <w:tcBorders>
              <w:top w:val="single" w:sz="4" w:space="0" w:color="auto"/>
              <w:left w:val="single" w:sz="4" w:space="0" w:color="auto"/>
              <w:bottom w:val="single" w:sz="4" w:space="0" w:color="auto"/>
              <w:right w:val="single" w:sz="4" w:space="0" w:color="auto"/>
            </w:tcBorders>
            <w:hideMark/>
          </w:tcPr>
          <w:p w:rsidR="00981C9E" w:rsidRPr="00EA1299" w:rsidRDefault="00981C9E" w:rsidP="00EA1299">
            <w:pPr>
              <w:ind w:lef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Барометр-анероид.</w:t>
            </w:r>
            <w:r w:rsidR="00EA1299">
              <w:rPr>
                <w:rFonts w:ascii="Times New Roman" w:eastAsia="Calibri" w:hAnsi="Times New Roman" w:cs="Times New Roman"/>
                <w:sz w:val="24"/>
                <w:szCs w:val="24"/>
              </w:rPr>
              <w:t xml:space="preserve"> </w:t>
            </w:r>
            <w:r w:rsidRPr="00981C9E">
              <w:rPr>
                <w:rFonts w:ascii="Times New Roman" w:eastAsia="Calibri" w:hAnsi="Times New Roman" w:cs="Times New Roman"/>
                <w:sz w:val="24"/>
                <w:szCs w:val="24"/>
              </w:rPr>
              <w:t>Атмосферное давление на различных высотах.</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373"/>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44/11</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w:t>
            </w:r>
          </w:p>
        </w:tc>
        <w:tc>
          <w:tcPr>
            <w:tcW w:w="6237" w:type="dxa"/>
            <w:tcBorders>
              <w:top w:val="single" w:sz="4" w:space="0" w:color="auto"/>
              <w:left w:val="single" w:sz="4" w:space="0" w:color="auto"/>
              <w:bottom w:val="single" w:sz="4" w:space="0" w:color="auto"/>
              <w:right w:val="single" w:sz="4" w:space="0" w:color="auto"/>
            </w:tcBorders>
            <w:hideMark/>
          </w:tcPr>
          <w:p w:rsidR="00981C9E" w:rsidRPr="00EA1299" w:rsidRDefault="00981C9E" w:rsidP="00EA1299">
            <w:pPr>
              <w:ind w:lef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Манометры. Поршневой жидкостной насос.</w:t>
            </w:r>
            <w:r w:rsidR="00EA1299">
              <w:rPr>
                <w:rFonts w:ascii="Times New Roman" w:eastAsia="Calibri" w:hAnsi="Times New Roman" w:cs="Times New Roman"/>
                <w:sz w:val="24"/>
                <w:szCs w:val="24"/>
              </w:rPr>
              <w:t xml:space="preserve"> </w:t>
            </w:r>
            <w:r w:rsidRPr="00981C9E">
              <w:rPr>
                <w:rFonts w:ascii="Times New Roman" w:eastAsia="Calibri" w:hAnsi="Times New Roman" w:cs="Times New Roman"/>
                <w:sz w:val="24"/>
                <w:szCs w:val="24"/>
              </w:rPr>
              <w:t>Гидравлический пресс.</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553"/>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45/12</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ind w:lef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Действие жидкости и газа на погруженное в них тело.</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307"/>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46/13</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Архимедова сила.</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235"/>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47/14</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№8. «Определение выталкивающей силы, действующей  на погруженное в жидкость тело».</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48/15</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Плавание тел.</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49/16</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50/17</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№9. «Выяснение условий плавания тела в жидкости».</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51/18</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Плавание судов. Воздухоплавание. 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52/19</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Повторение тем: Архимедова сила, плавание тел, воздухоплавание.</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53/20</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981C9E" w:rsidRPr="00981C9E" w:rsidTr="00EA1299">
        <w:trPr>
          <w:trHeight w:val="61"/>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54/21</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Контрольная работа №3. «Давление твердых тел, жидкостей и газов».</w:t>
            </w:r>
          </w:p>
        </w:tc>
        <w:tc>
          <w:tcPr>
            <w:tcW w:w="1560"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w:t>
            </w:r>
          </w:p>
        </w:tc>
      </w:tr>
      <w:tr w:rsidR="00EA1299" w:rsidRPr="00981C9E" w:rsidTr="00EA1299">
        <w:trPr>
          <w:trHeight w:val="61"/>
        </w:trPr>
        <w:tc>
          <w:tcPr>
            <w:tcW w:w="10207" w:type="dxa"/>
            <w:gridSpan w:val="4"/>
            <w:tcBorders>
              <w:top w:val="single" w:sz="4" w:space="0" w:color="auto"/>
              <w:left w:val="single" w:sz="4" w:space="0" w:color="auto"/>
              <w:bottom w:val="single" w:sz="4" w:space="0" w:color="auto"/>
              <w:right w:val="single" w:sz="4" w:space="0" w:color="auto"/>
            </w:tcBorders>
          </w:tcPr>
          <w:p w:rsidR="00EA1299" w:rsidRPr="00EA1299" w:rsidRDefault="00EA1299" w:rsidP="00EA1299">
            <w:pPr>
              <w:widowControl w:val="0"/>
              <w:autoSpaceDE w:val="0"/>
              <w:autoSpaceDN w:val="0"/>
              <w:adjustRightInd w:val="0"/>
              <w:jc w:val="center"/>
              <w:rPr>
                <w:rFonts w:ascii="Times New Roman" w:eastAsia="Calibri" w:hAnsi="Times New Roman" w:cs="Times New Roman"/>
                <w:sz w:val="24"/>
                <w:szCs w:val="24"/>
              </w:rPr>
            </w:pPr>
            <w:r w:rsidRPr="00EA1299">
              <w:rPr>
                <w:rFonts w:ascii="Times New Roman" w:eastAsia="Calibri" w:hAnsi="Times New Roman" w:cs="Times New Roman"/>
                <w:sz w:val="28"/>
                <w:szCs w:val="28"/>
              </w:rPr>
              <w:t>Раздел: Работа и мощность. Энергия (13 ч)</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55/1</w:t>
            </w:r>
          </w:p>
        </w:tc>
        <w:tc>
          <w:tcPr>
            <w:tcW w:w="1559" w:type="dxa"/>
            <w:tcBorders>
              <w:top w:val="single" w:sz="4" w:space="0" w:color="auto"/>
              <w:left w:val="single" w:sz="4" w:space="0" w:color="auto"/>
              <w:bottom w:val="single" w:sz="4" w:space="0" w:color="auto"/>
              <w:right w:val="single" w:sz="4" w:space="0" w:color="auto"/>
            </w:tcBorders>
            <w:hideMark/>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Механическая работа. Единица работы.</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lastRenderedPageBreak/>
              <w:t>56/2</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sidRPr="005C0623">
              <w:rPr>
                <w:rFonts w:ascii="Times New Roman" w:eastAsia="Calibri" w:hAnsi="Times New Roman" w:cs="Times New Roman"/>
                <w:sz w:val="24"/>
                <w:szCs w:val="24"/>
                <w:lang w:val="en-US"/>
              </w:rPr>
              <w:t>XXVIII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Мощность. Единицы мощности.</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57/3</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sidRPr="005C0623">
              <w:rPr>
                <w:rFonts w:ascii="Times New Roman" w:eastAsia="Calibri" w:hAnsi="Times New Roman" w:cs="Times New Roman"/>
                <w:sz w:val="24"/>
                <w:szCs w:val="24"/>
                <w:lang w:val="en-US"/>
              </w:rPr>
              <w:t>XXIX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Простые механизмы. Рычаг. Равновесие сил на рычаге.</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58/4</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Момент силы.</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59/5</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Лабораторная работа №10. «Выяснение условий равновесия рычага».</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60/6</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w:t>
            </w:r>
          </w:p>
        </w:tc>
        <w:tc>
          <w:tcPr>
            <w:tcW w:w="6237" w:type="dxa"/>
            <w:tcBorders>
              <w:top w:val="single" w:sz="4" w:space="0" w:color="auto"/>
              <w:left w:val="single" w:sz="4" w:space="0" w:color="auto"/>
              <w:bottom w:val="single" w:sz="4" w:space="0" w:color="auto"/>
              <w:right w:val="single" w:sz="4" w:space="0" w:color="auto"/>
            </w:tcBorders>
            <w:hideMark/>
          </w:tcPr>
          <w:p w:rsidR="00981C9E" w:rsidRPr="00EA1299" w:rsidRDefault="00981C9E" w:rsidP="00EA1299">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Блоки. «Золотое правило механики».</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61/7</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62/8</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Центр тяжести тела</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rPr>
          <w:trHeight w:val="309"/>
        </w:trPr>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63/9</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Условия равновесия тел</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64/10</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ind w:left="-108" w:right="-108"/>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Коэффициент полезного действия механизма.  Лабораторная работа №11. «Определение КПД при подъеме тела по наклонной плоскости».</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65/11</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Потенциальная и кинетическая энергия.</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66/12</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XXXIII</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67/13</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ind w:left="-108" w:right="-108"/>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Контрольная работа №4. «Работа и мощность, энергия».</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981C9E" w:rsidRPr="00981C9E" w:rsidTr="00EA1299">
        <w:tc>
          <w:tcPr>
            <w:tcW w:w="851"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981C9E" w:rsidRPr="005C0623" w:rsidRDefault="005C0623" w:rsidP="00EA1299">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XXXIV</w:t>
            </w:r>
          </w:p>
        </w:tc>
        <w:tc>
          <w:tcPr>
            <w:tcW w:w="6237" w:type="dxa"/>
            <w:tcBorders>
              <w:top w:val="single" w:sz="4" w:space="0" w:color="auto"/>
              <w:left w:val="single" w:sz="4" w:space="0" w:color="auto"/>
              <w:bottom w:val="single" w:sz="4" w:space="0" w:color="auto"/>
              <w:right w:val="single" w:sz="4" w:space="0" w:color="auto"/>
            </w:tcBorders>
            <w:hideMark/>
          </w:tcPr>
          <w:p w:rsidR="00981C9E" w:rsidRPr="00981C9E" w:rsidRDefault="00981C9E" w:rsidP="00981C9E">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Итоговая к</w:t>
            </w:r>
            <w:r w:rsidR="00EA1299">
              <w:rPr>
                <w:rFonts w:ascii="Times New Roman" w:eastAsia="Calibri" w:hAnsi="Times New Roman" w:cs="Times New Roman"/>
                <w:sz w:val="24"/>
                <w:szCs w:val="24"/>
              </w:rPr>
              <w:t>онтрольная работа</w:t>
            </w:r>
          </w:p>
        </w:tc>
        <w:tc>
          <w:tcPr>
            <w:tcW w:w="1560" w:type="dxa"/>
            <w:tcBorders>
              <w:top w:val="single" w:sz="4" w:space="0" w:color="auto"/>
              <w:left w:val="single" w:sz="4" w:space="0" w:color="auto"/>
              <w:bottom w:val="single" w:sz="4" w:space="0" w:color="auto"/>
              <w:right w:val="single" w:sz="4" w:space="0" w:color="auto"/>
            </w:tcBorders>
            <w:hideMark/>
          </w:tcPr>
          <w:p w:rsidR="00981C9E" w:rsidRPr="00423876" w:rsidRDefault="00981C9E" w:rsidP="00981C9E">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bl>
    <w:p w:rsidR="00BA53F2" w:rsidRDefault="00BA53F2" w:rsidP="002A3701">
      <w:pPr>
        <w:spacing w:after="0" w:line="240" w:lineRule="auto"/>
        <w:rPr>
          <w:rFonts w:ascii="Times New Roman" w:eastAsia="Times New Roman" w:hAnsi="Times New Roman" w:cs="Times New Roman"/>
        </w:rPr>
      </w:pPr>
    </w:p>
    <w:p w:rsidR="002A3701" w:rsidRDefault="002A3701" w:rsidP="002A3701">
      <w:pPr>
        <w:spacing w:after="0" w:line="240" w:lineRule="auto"/>
        <w:rPr>
          <w:rFonts w:ascii="Times New Roman" w:eastAsia="Times New Roman" w:hAnsi="Times New Roman" w:cs="Times New Roman"/>
        </w:rPr>
      </w:pPr>
    </w:p>
    <w:p w:rsidR="002A3701" w:rsidRDefault="002A3701" w:rsidP="002A3701">
      <w:pPr>
        <w:spacing w:after="0" w:line="240" w:lineRule="auto"/>
        <w:rPr>
          <w:rFonts w:ascii="Times New Roman" w:eastAsia="Times New Roman" w:hAnsi="Times New Roman" w:cs="Times New Roman"/>
        </w:rPr>
      </w:pPr>
    </w:p>
    <w:p w:rsidR="002A3701" w:rsidRDefault="002A3701" w:rsidP="002A3701">
      <w:pPr>
        <w:spacing w:after="0" w:line="240" w:lineRule="auto"/>
        <w:rPr>
          <w:rFonts w:ascii="Times New Roman" w:eastAsia="Times New Roman" w:hAnsi="Times New Roman" w:cs="Times New Roman"/>
        </w:rPr>
      </w:pPr>
    </w:p>
    <w:p w:rsidR="005C0623" w:rsidRDefault="005C0623" w:rsidP="002A3701">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rPr>
      </w:pPr>
    </w:p>
    <w:p w:rsidR="00423876" w:rsidRDefault="00423876" w:rsidP="002A3701">
      <w:pPr>
        <w:spacing w:after="0" w:line="240" w:lineRule="auto"/>
        <w:rPr>
          <w:rFonts w:ascii="Times New Roman" w:eastAsia="Times New Roman" w:hAnsi="Times New Roman" w:cs="Times New Roman"/>
        </w:rPr>
      </w:pPr>
    </w:p>
    <w:p w:rsidR="00423876" w:rsidRDefault="00423876" w:rsidP="002A3701">
      <w:pPr>
        <w:spacing w:after="0" w:line="240" w:lineRule="auto"/>
        <w:rPr>
          <w:rFonts w:ascii="Times New Roman" w:eastAsia="Times New Roman" w:hAnsi="Times New Roman" w:cs="Times New Roman"/>
        </w:rPr>
      </w:pPr>
    </w:p>
    <w:p w:rsidR="00423876" w:rsidRPr="00423876" w:rsidRDefault="00423876" w:rsidP="002A3701">
      <w:pPr>
        <w:spacing w:after="0" w:line="240" w:lineRule="auto"/>
        <w:rPr>
          <w:rFonts w:ascii="Times New Roman" w:eastAsia="Times New Roman" w:hAnsi="Times New Roman" w:cs="Times New Roman"/>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Default="005C0623" w:rsidP="002A3701">
      <w:pPr>
        <w:spacing w:after="0" w:line="240" w:lineRule="auto"/>
        <w:rPr>
          <w:rFonts w:ascii="Times New Roman" w:eastAsia="Times New Roman" w:hAnsi="Times New Roman" w:cs="Times New Roman"/>
          <w:lang w:val="en-US"/>
        </w:rPr>
      </w:pPr>
    </w:p>
    <w:p w:rsidR="005C0623" w:rsidRPr="005C0623" w:rsidRDefault="005C0623" w:rsidP="002A3701">
      <w:pPr>
        <w:spacing w:after="0" w:line="240" w:lineRule="auto"/>
        <w:rPr>
          <w:rFonts w:ascii="Times New Roman" w:eastAsia="Times New Roman" w:hAnsi="Times New Roman" w:cs="Times New Roman"/>
          <w:lang w:val="en-US"/>
        </w:rPr>
      </w:pPr>
    </w:p>
    <w:p w:rsidR="00110650" w:rsidRPr="00981C9E" w:rsidRDefault="005C0623" w:rsidP="00110650">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Календарно-т</w:t>
      </w:r>
      <w:r w:rsidR="00110650" w:rsidRPr="00981C9E">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по физике</w:t>
      </w:r>
    </w:p>
    <w:p w:rsidR="00110650" w:rsidRPr="00981C9E" w:rsidRDefault="00110650" w:rsidP="00110650">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981C9E">
        <w:rPr>
          <w:rFonts w:ascii="Times New Roman" w:eastAsia="Calibri" w:hAnsi="Times New Roman" w:cs="Times New Roman"/>
          <w:b/>
          <w:sz w:val="24"/>
          <w:szCs w:val="24"/>
        </w:rPr>
        <w:t xml:space="preserve"> класс (68 часов – 2 часа в неделю)</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6237"/>
        <w:gridCol w:w="1560"/>
      </w:tblGrid>
      <w:tr w:rsidR="00110650" w:rsidRPr="00981C9E" w:rsidTr="00463195">
        <w:trPr>
          <w:trHeight w:val="881"/>
          <w:tblHeader/>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016B83">
            <w:pPr>
              <w:widowControl w:val="0"/>
              <w:autoSpaceDE w:val="0"/>
              <w:autoSpaceDN w:val="0"/>
              <w:adjustRightInd w:val="0"/>
              <w:ind w:right="-108"/>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w:t>
            </w:r>
          </w:p>
          <w:p w:rsidR="00110650" w:rsidRPr="00981C9E" w:rsidRDefault="00110650" w:rsidP="00016B83">
            <w:pPr>
              <w:widowControl w:val="0"/>
              <w:autoSpaceDE w:val="0"/>
              <w:autoSpaceDN w:val="0"/>
              <w:adjustRightInd w:val="0"/>
              <w:ind w:right="-108"/>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п/п</w:t>
            </w:r>
          </w:p>
        </w:tc>
        <w:tc>
          <w:tcPr>
            <w:tcW w:w="1559" w:type="dxa"/>
            <w:tcBorders>
              <w:top w:val="single" w:sz="4" w:space="0" w:color="auto"/>
              <w:left w:val="single" w:sz="4" w:space="0" w:color="auto"/>
              <w:bottom w:val="single" w:sz="4" w:space="0" w:color="auto"/>
              <w:right w:val="single" w:sz="4" w:space="0" w:color="auto"/>
            </w:tcBorders>
          </w:tcPr>
          <w:p w:rsidR="00110650" w:rsidRPr="00981C9E" w:rsidRDefault="005C0623" w:rsidP="00016B83">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сроки изучения</w:t>
            </w:r>
          </w:p>
        </w:tc>
        <w:tc>
          <w:tcPr>
            <w:tcW w:w="6237" w:type="dxa"/>
            <w:tcBorders>
              <w:top w:val="single" w:sz="4" w:space="0" w:color="auto"/>
              <w:left w:val="single" w:sz="4" w:space="0" w:color="auto"/>
              <w:bottom w:val="single" w:sz="4" w:space="0" w:color="auto"/>
              <w:right w:val="single" w:sz="4" w:space="0" w:color="auto"/>
            </w:tcBorders>
            <w:hideMark/>
          </w:tcPr>
          <w:p w:rsidR="00110650" w:rsidRPr="00981C9E" w:rsidRDefault="00110650" w:rsidP="00016B83">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110650" w:rsidRPr="00981C9E" w:rsidRDefault="00110650" w:rsidP="00016B83">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Количество часов (по теме)</w:t>
            </w:r>
          </w:p>
        </w:tc>
      </w:tr>
      <w:tr w:rsidR="005C0623" w:rsidRPr="00981C9E" w:rsidTr="00423876">
        <w:tc>
          <w:tcPr>
            <w:tcW w:w="10207" w:type="dxa"/>
            <w:gridSpan w:val="4"/>
            <w:tcBorders>
              <w:top w:val="single" w:sz="4" w:space="0" w:color="auto"/>
              <w:left w:val="single" w:sz="4" w:space="0" w:color="auto"/>
              <w:bottom w:val="single" w:sz="4" w:space="0" w:color="auto"/>
              <w:right w:val="single" w:sz="4" w:space="0" w:color="auto"/>
            </w:tcBorders>
          </w:tcPr>
          <w:p w:rsidR="005C0623" w:rsidRDefault="005C0623" w:rsidP="00110650">
            <w:pPr>
              <w:widowControl w:val="0"/>
              <w:autoSpaceDE w:val="0"/>
              <w:autoSpaceDN w:val="0"/>
              <w:adjustRightInd w:val="0"/>
              <w:jc w:val="center"/>
              <w:rPr>
                <w:rFonts w:ascii="Times New Roman" w:eastAsia="Calibri" w:hAnsi="Times New Roman" w:cs="Times New Roman"/>
                <w:sz w:val="24"/>
                <w:szCs w:val="24"/>
              </w:rPr>
            </w:pPr>
            <w:r w:rsidRPr="007A214C">
              <w:rPr>
                <w:rFonts w:ascii="Times New Roman" w:eastAsia="Calibri" w:hAnsi="Times New Roman" w:cs="Times New Roman"/>
                <w:sz w:val="28"/>
                <w:szCs w:val="28"/>
              </w:rPr>
              <w:t>Раздел:</w:t>
            </w:r>
            <w:r>
              <w:rPr>
                <w:rFonts w:ascii="Times New Roman" w:eastAsia="Calibri" w:hAnsi="Times New Roman" w:cs="Times New Roman"/>
                <w:sz w:val="28"/>
                <w:szCs w:val="28"/>
              </w:rPr>
              <w:t xml:space="preserve"> Тепловые явления (23 ч)</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110650">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Тепловое движение. Температура. Внутренняя энергия.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p>
        </w:tc>
        <w:tc>
          <w:tcPr>
            <w:tcW w:w="6237" w:type="dxa"/>
            <w:tcBorders>
              <w:top w:val="single" w:sz="4" w:space="0" w:color="auto"/>
              <w:left w:val="single" w:sz="4" w:space="0" w:color="auto"/>
              <w:bottom w:val="single" w:sz="4" w:space="0" w:color="auto"/>
              <w:right w:val="single" w:sz="4" w:space="0" w:color="auto"/>
            </w:tcBorders>
          </w:tcPr>
          <w:p w:rsidR="00DD4DCE"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Способы изменения внутренней энергии.</w:t>
            </w:r>
            <w:r w:rsidR="00DD4DCE">
              <w:rPr>
                <w:rFonts w:ascii="Times New Roman" w:eastAsia="Times New Roman" w:hAnsi="Times New Roman" w:cs="Times New Roman"/>
                <w:sz w:val="24"/>
                <w:szCs w:val="24"/>
              </w:rPr>
              <w:t xml:space="preserve"> </w:t>
            </w:r>
          </w:p>
          <w:p w:rsidR="00110650" w:rsidRPr="002A3701" w:rsidRDefault="00DD4DCE" w:rsidP="0011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Входящий мониторинг.</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449"/>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Виды теплопередачи. Теплопроводность.</w:t>
            </w:r>
            <w:r w:rsidR="00DD4DCE">
              <w:rPr>
                <w:rFonts w:ascii="Times New Roman" w:eastAsia="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Конвекция. Излучение.</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Количество теплоты. Единицы количества теплоты. </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565"/>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Удельная теплоемкость.</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10650" w:rsidRPr="00981C9E" w:rsidTr="00463195">
        <w:trPr>
          <w:trHeight w:val="333"/>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Лабораторная работа №1.  «Сравнение количеств теплоты при смешивании воды разной температуры».</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Лабораторная работа №2.</w:t>
            </w:r>
          </w:p>
          <w:p w:rsidR="00110650" w:rsidRPr="002A3701" w:rsidRDefault="00110650" w:rsidP="00110650">
            <w:pPr>
              <w:spacing w:after="0" w:line="240" w:lineRule="auto"/>
              <w:jc w:val="center"/>
              <w:rPr>
                <w:rFonts w:ascii="Times New Roman" w:eastAsia="Times New Roman" w:hAnsi="Times New Roman" w:cs="Times New Roman"/>
                <w:sz w:val="24"/>
                <w:szCs w:val="24"/>
                <w:u w:val="single"/>
              </w:rPr>
            </w:pPr>
            <w:r w:rsidRPr="002A3701">
              <w:rPr>
                <w:rFonts w:ascii="Times New Roman" w:eastAsia="Times New Roman" w:hAnsi="Times New Roman" w:cs="Times New Roman"/>
                <w:sz w:val="24"/>
                <w:szCs w:val="24"/>
              </w:rPr>
              <w:t>«Измерение удельной теплоемкости твердого тела».</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ind w:left="-108" w:right="-4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Энергия топлива. Удельная теплота сгорания.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Закон сохранения и превращения энергии в механических и тепловых процессах.</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5946E8" w:rsidP="0011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w:t>
            </w:r>
            <w:r w:rsidR="00110650" w:rsidRPr="002A3701">
              <w:rPr>
                <w:rFonts w:ascii="Times New Roman" w:eastAsia="Times New Roman" w:hAnsi="Times New Roman" w:cs="Times New Roman"/>
                <w:sz w:val="24"/>
                <w:szCs w:val="24"/>
              </w:rPr>
              <w:t xml:space="preserve"> по теме «Тепловые явления».</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13/13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Агрегатные состояния вещества. Плавление и отвердевание.</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14/14</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График плавления и отвердевания кристаллических тел. Удельная теплота плавления. </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15/15</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Решение задач</w:t>
            </w:r>
            <w:r w:rsidR="00A16F1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16/16</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Испарение. Поглощение энергии при испарении жидкости и выделение ее при конденсации пара.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17/17</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Кипение. Удельная теплота парообразования и конденсации.</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18/18</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19/19</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Влажность воздуха. Способы определения влажности воздуха. Лабораторная работа №3 «Измерение влажности воздуха»</w:t>
            </w:r>
            <w:r w:rsidR="00A16F1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Работа пара и газа при расширении. Двигатель внутреннего сгорания.</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21/21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Паровая турбина. КПД теплового двигателя.</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22/22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Решение задач. Подготовка к контрольной работе.</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23/23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A16F14" w:rsidP="0011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№2 по теме</w:t>
            </w:r>
            <w:r w:rsidR="00110650" w:rsidRPr="002A3701">
              <w:rPr>
                <w:rFonts w:ascii="Times New Roman" w:eastAsia="Times New Roman" w:hAnsi="Times New Roman" w:cs="Times New Roman"/>
                <w:sz w:val="24"/>
                <w:szCs w:val="24"/>
              </w:rPr>
              <w:t xml:space="preserve"> «Изменение агрегатных состояний вещества».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0623" w:rsidRPr="00981C9E" w:rsidTr="00423876">
        <w:tc>
          <w:tcPr>
            <w:tcW w:w="10207" w:type="dxa"/>
            <w:gridSpan w:val="4"/>
            <w:tcBorders>
              <w:top w:val="single" w:sz="4" w:space="0" w:color="auto"/>
              <w:left w:val="single" w:sz="4" w:space="0" w:color="auto"/>
              <w:bottom w:val="single" w:sz="4" w:space="0" w:color="auto"/>
              <w:right w:val="single" w:sz="4" w:space="0" w:color="auto"/>
            </w:tcBorders>
          </w:tcPr>
          <w:p w:rsidR="005C0623" w:rsidRPr="005C0623" w:rsidRDefault="005C0623" w:rsidP="00110650">
            <w:pPr>
              <w:widowControl w:val="0"/>
              <w:autoSpaceDE w:val="0"/>
              <w:autoSpaceDN w:val="0"/>
              <w:adjustRightInd w:val="0"/>
              <w:jc w:val="center"/>
              <w:rPr>
                <w:rFonts w:ascii="Times New Roman" w:eastAsia="Calibri" w:hAnsi="Times New Roman" w:cs="Times New Roman"/>
                <w:sz w:val="24"/>
                <w:szCs w:val="24"/>
              </w:rPr>
            </w:pPr>
            <w:r w:rsidRPr="007A214C">
              <w:rPr>
                <w:rFonts w:ascii="Times New Roman" w:eastAsia="Calibri" w:hAnsi="Times New Roman" w:cs="Times New Roman"/>
                <w:sz w:val="28"/>
                <w:szCs w:val="28"/>
              </w:rPr>
              <w:t>Раздел:</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Электрические явления (29 ч)</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24/1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XII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Электризация тел при соприкосновении. Взаимодействие заряженных тел. </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25/2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Электроскоп. Электрическое поле.</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26/3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Делимость электрического заряда. Строение атомов. Электрон.</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27/4</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Объяснение электрических явлений.</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Проводники, полупроводники и непроводники электричества.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29/6</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Электрический ток.  Источники электрического тока.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30/7</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Электрическая цепь и ее составные части.</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31/8</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Электрический ток в металлах. Действия электрического тока. Направление тока.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328"/>
        </w:trPr>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Сила тока. Единицы силы тока.</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c>
          <w:tcPr>
            <w:tcW w:w="851"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33/10</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w:t>
            </w:r>
          </w:p>
        </w:tc>
        <w:tc>
          <w:tcPr>
            <w:tcW w:w="6237" w:type="dxa"/>
            <w:tcBorders>
              <w:top w:val="single" w:sz="4" w:space="0" w:color="auto"/>
              <w:left w:val="single" w:sz="4" w:space="0" w:color="auto"/>
              <w:bottom w:val="single" w:sz="4" w:space="0" w:color="auto"/>
              <w:right w:val="single" w:sz="4" w:space="0" w:color="auto"/>
            </w:tcBorders>
          </w:tcPr>
          <w:p w:rsidR="00110650" w:rsidRDefault="00110650" w:rsidP="00110650">
            <w:pPr>
              <w:spacing w:after="0"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Амперметр. Измерение силы тока. </w:t>
            </w:r>
          </w:p>
          <w:p w:rsidR="00110650" w:rsidRPr="002A3701" w:rsidRDefault="00110650" w:rsidP="00110650">
            <w:pPr>
              <w:spacing w:after="0"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 Лабораторная работа №4. «Сборка </w:t>
            </w:r>
          </w:p>
          <w:p w:rsidR="00110650" w:rsidRPr="002A3701" w:rsidRDefault="00110650" w:rsidP="00110650">
            <w:pPr>
              <w:spacing w:after="0"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электрической цепи и измерение силы тока в ее различных участках».</w:t>
            </w:r>
          </w:p>
        </w:tc>
        <w:tc>
          <w:tcPr>
            <w:tcW w:w="1560" w:type="dxa"/>
            <w:tcBorders>
              <w:top w:val="single" w:sz="4" w:space="0" w:color="auto"/>
              <w:left w:val="single" w:sz="4" w:space="0" w:color="auto"/>
              <w:bottom w:val="single" w:sz="4" w:space="0" w:color="auto"/>
              <w:right w:val="single" w:sz="4" w:space="0" w:color="auto"/>
            </w:tcBorders>
          </w:tcPr>
          <w:p w:rsidR="00110650"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34/1</w:t>
            </w:r>
            <w:r>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Электрическое напряжение. Единицы напряжения. </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35/12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2A3701">
              <w:rPr>
                <w:rFonts w:ascii="Times New Roman" w:eastAsia="Times New Roman" w:hAnsi="Times New Roman" w:cs="Times New Roman"/>
                <w:sz w:val="24"/>
                <w:szCs w:val="24"/>
                <w:lang w:eastAsia="ru-RU"/>
              </w:rPr>
              <w:t>Вольтметр. Измерение напряжения. Зависимость силы тока от напряжения.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36/13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XVIII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Электрическое сопротивление проводников. Единицы сопротивления. Лабораторная работа №5. «Измерение напряжения на различных участках электрической цепи».</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385"/>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37/14</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Закон Ома для участка цепи.</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700"/>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38/15</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Расчет сопротивления  проводников. Удельное сопротивление.</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359"/>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39/16</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Примеры на расчёт сопротивления проводника, силы тока и напряжения.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59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40/17</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Реостаты. Лабораторная работа №6. «Регулирование силы тока реостатом».</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432"/>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41/18</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Лабораторная работа №7.«Определение сопротивления проводника при помощи амперметра и вольтметра». </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530"/>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42/19</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Последовательное соединение проводников.</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268"/>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43/20</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Параллельное соединение проводников.</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317"/>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44/21</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5A0231" w:rsidP="0011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553"/>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45/22</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Контрольная работа №3 «Электрический ток. Напряжение. Сопротивление. Соединения проводников»</w:t>
            </w:r>
            <w:r w:rsidR="005A0231">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224"/>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46/23</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XXIII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Работа и мощность электрического тока.</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235"/>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47/24</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Лабораторная работа №8. «Измерение мощности и работы тока в электрической лампе».</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48/25</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Нагревание проводников электрическим током. Закон Джоуля – Ленца.</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276"/>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49/26</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Конденсатор</w:t>
            </w:r>
            <w:r w:rsidR="007B1369">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50/27</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7B1369">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Лампа накаливания. Электрические нагревательные приборы.</w:t>
            </w:r>
            <w:r w:rsidR="007B1369">
              <w:rPr>
                <w:rFonts w:ascii="Times New Roman" w:eastAsia="Times New Roman" w:hAnsi="Times New Roman" w:cs="Times New Roman"/>
                <w:sz w:val="24"/>
                <w:szCs w:val="24"/>
              </w:rPr>
              <w:t xml:space="preserve"> </w:t>
            </w:r>
            <w:r w:rsidRPr="002A3701">
              <w:rPr>
                <w:rFonts w:ascii="Times New Roman" w:eastAsia="Times New Roman" w:hAnsi="Times New Roman" w:cs="Times New Roman"/>
                <w:sz w:val="24"/>
                <w:szCs w:val="24"/>
              </w:rPr>
              <w:t>Короткое замыкание. Предохранители.</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51/28</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Повторение темы «Электрические явления».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0650"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110650" w:rsidRPr="00981C9E" w:rsidRDefault="00110650"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52/29</w:t>
            </w:r>
          </w:p>
        </w:tc>
        <w:tc>
          <w:tcPr>
            <w:tcW w:w="1559" w:type="dxa"/>
            <w:tcBorders>
              <w:top w:val="single" w:sz="4" w:space="0" w:color="auto"/>
              <w:left w:val="single" w:sz="4" w:space="0" w:color="auto"/>
              <w:bottom w:val="single" w:sz="4" w:space="0" w:color="auto"/>
              <w:right w:val="single" w:sz="4" w:space="0" w:color="auto"/>
            </w:tcBorders>
          </w:tcPr>
          <w:p w:rsidR="00110650"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w:t>
            </w:r>
          </w:p>
        </w:tc>
        <w:tc>
          <w:tcPr>
            <w:tcW w:w="6237" w:type="dxa"/>
            <w:tcBorders>
              <w:top w:val="single" w:sz="4" w:space="0" w:color="auto"/>
              <w:left w:val="single" w:sz="4" w:space="0" w:color="auto"/>
              <w:bottom w:val="single" w:sz="4" w:space="0" w:color="auto"/>
              <w:right w:val="single" w:sz="4" w:space="0" w:color="auto"/>
            </w:tcBorders>
          </w:tcPr>
          <w:p w:rsidR="00110650" w:rsidRPr="002A3701" w:rsidRDefault="00110650" w:rsidP="00110650">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Контрольная работа №4. «Электрические явления».</w:t>
            </w:r>
          </w:p>
        </w:tc>
        <w:tc>
          <w:tcPr>
            <w:tcW w:w="1560" w:type="dxa"/>
            <w:tcBorders>
              <w:top w:val="single" w:sz="4" w:space="0" w:color="auto"/>
              <w:left w:val="single" w:sz="4" w:space="0" w:color="auto"/>
              <w:bottom w:val="single" w:sz="4" w:space="0" w:color="auto"/>
              <w:right w:val="single" w:sz="4" w:space="0" w:color="auto"/>
            </w:tcBorders>
          </w:tcPr>
          <w:p w:rsidR="00110650" w:rsidRPr="00981C9E" w:rsidRDefault="00110650"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0623" w:rsidRPr="00981C9E" w:rsidTr="005C0623">
        <w:trPr>
          <w:trHeight w:val="275"/>
        </w:trPr>
        <w:tc>
          <w:tcPr>
            <w:tcW w:w="10207" w:type="dxa"/>
            <w:gridSpan w:val="4"/>
            <w:tcBorders>
              <w:top w:val="single" w:sz="4" w:space="0" w:color="auto"/>
              <w:left w:val="single" w:sz="4" w:space="0" w:color="auto"/>
              <w:bottom w:val="single" w:sz="4" w:space="0" w:color="auto"/>
              <w:right w:val="single" w:sz="4" w:space="0" w:color="auto"/>
            </w:tcBorders>
          </w:tcPr>
          <w:p w:rsidR="005C0623" w:rsidRPr="005C0623" w:rsidRDefault="005C0623" w:rsidP="00110650">
            <w:pPr>
              <w:widowControl w:val="0"/>
              <w:autoSpaceDE w:val="0"/>
              <w:autoSpaceDN w:val="0"/>
              <w:adjustRightInd w:val="0"/>
              <w:jc w:val="center"/>
              <w:rPr>
                <w:rFonts w:ascii="Times New Roman" w:eastAsia="Calibri" w:hAnsi="Times New Roman" w:cs="Times New Roman"/>
                <w:sz w:val="24"/>
                <w:szCs w:val="24"/>
              </w:rPr>
            </w:pPr>
            <w:r w:rsidRPr="007A214C">
              <w:rPr>
                <w:rFonts w:ascii="Times New Roman" w:eastAsia="Calibri" w:hAnsi="Times New Roman" w:cs="Times New Roman"/>
                <w:sz w:val="28"/>
                <w:szCs w:val="28"/>
              </w:rPr>
              <w:t>Раздел:</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Электромагнитные явления (5 ч)</w:t>
            </w:r>
          </w:p>
        </w:tc>
      </w:tr>
      <w:tr w:rsidR="008D7E4D"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53/1</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XXVII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Магнитное поле. Магнитное поле прямого тока. Магнитные линии.</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rPr>
          <w:trHeight w:val="61"/>
        </w:trPr>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54/2</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Магнитное поле катушки с током. </w:t>
            </w:r>
            <w:r w:rsidRPr="002A3701">
              <w:rPr>
                <w:rFonts w:ascii="Times New Roman" w:eastAsia="Times New Roman" w:hAnsi="Times New Roman" w:cs="Times New Roman"/>
                <w:spacing w:val="-20"/>
                <w:sz w:val="24"/>
                <w:szCs w:val="24"/>
              </w:rPr>
              <w:t>Электромагниты</w:t>
            </w:r>
            <w:r w:rsidRPr="002A3701">
              <w:rPr>
                <w:rFonts w:ascii="Times New Roman" w:eastAsia="Times New Roman" w:hAnsi="Times New Roman" w:cs="Times New Roman"/>
                <w:sz w:val="24"/>
                <w:szCs w:val="24"/>
              </w:rPr>
              <w:t>. Лабораторная работа №9. «Сборка электромагнита и испытание его действия».</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55/3</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Постоянные магниты. Магнитное поле постоянных магнитов. Магнитное поле Земли.</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56/4</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XXVIII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Действие магнитного поля на проводник с током. Электрический двигатель.</w:t>
            </w:r>
          </w:p>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Лабораторная работа №10.«Изучение электрического двигателя постоянного тока (на модели)». </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57/5</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XXIX</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 xml:space="preserve">Контрольная работа №5 </w:t>
            </w:r>
            <w:r w:rsidR="007B1369">
              <w:rPr>
                <w:rFonts w:ascii="Times New Roman" w:eastAsia="Times New Roman" w:hAnsi="Times New Roman" w:cs="Times New Roman"/>
                <w:sz w:val="24"/>
                <w:szCs w:val="24"/>
              </w:rPr>
              <w:t xml:space="preserve">по теме </w:t>
            </w:r>
            <w:r w:rsidRPr="002A3701">
              <w:rPr>
                <w:rFonts w:ascii="Times New Roman" w:eastAsia="Times New Roman" w:hAnsi="Times New Roman" w:cs="Times New Roman"/>
                <w:sz w:val="24"/>
                <w:szCs w:val="24"/>
              </w:rPr>
              <w:t>«Электромагнитные явления».</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5C0623" w:rsidRPr="00981C9E" w:rsidTr="00423876">
        <w:tc>
          <w:tcPr>
            <w:tcW w:w="10207" w:type="dxa"/>
            <w:gridSpan w:val="4"/>
            <w:tcBorders>
              <w:top w:val="single" w:sz="4" w:space="0" w:color="auto"/>
              <w:left w:val="single" w:sz="4" w:space="0" w:color="auto"/>
              <w:bottom w:val="single" w:sz="4" w:space="0" w:color="auto"/>
              <w:right w:val="single" w:sz="4" w:space="0" w:color="auto"/>
            </w:tcBorders>
          </w:tcPr>
          <w:p w:rsidR="005C0623" w:rsidRPr="005C0623" w:rsidRDefault="005C0623" w:rsidP="00110650">
            <w:pPr>
              <w:widowControl w:val="0"/>
              <w:autoSpaceDE w:val="0"/>
              <w:autoSpaceDN w:val="0"/>
              <w:adjustRightInd w:val="0"/>
              <w:jc w:val="center"/>
              <w:rPr>
                <w:rFonts w:ascii="Calibri" w:eastAsia="Calibri" w:hAnsi="Calibri" w:cs="Times New Roman"/>
                <w:sz w:val="28"/>
                <w:szCs w:val="28"/>
                <w:lang w:val="en-US"/>
              </w:rPr>
            </w:pPr>
            <w:r w:rsidRPr="007A214C">
              <w:rPr>
                <w:rFonts w:ascii="Times New Roman" w:eastAsia="Calibri" w:hAnsi="Times New Roman" w:cs="Times New Roman"/>
                <w:sz w:val="28"/>
                <w:szCs w:val="28"/>
              </w:rPr>
              <w:t>Раздел:</w:t>
            </w:r>
            <w:r>
              <w:rPr>
                <w:rFonts w:ascii="Times New Roman" w:eastAsia="Calibri" w:hAnsi="Times New Roman" w:cs="Times New Roman"/>
                <w:sz w:val="28"/>
                <w:szCs w:val="28"/>
              </w:rPr>
              <w:t xml:space="preserve"> Световые явления (10 ч)</w:t>
            </w:r>
          </w:p>
        </w:tc>
      </w:tr>
      <w:tr w:rsidR="008D7E4D" w:rsidRPr="00981C9E" w:rsidTr="00463195">
        <w:trPr>
          <w:trHeight w:val="651"/>
        </w:trPr>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58/1</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XXIX</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Источники света. Распространение света.</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59/2</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Видимое движение светил</w:t>
            </w:r>
            <w:r w:rsidR="000D5DFE">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60/3</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Отражение света. Законы отражения света.</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61/4</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Плоское зеркало.</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Преломление света. Закон преломления света</w:t>
            </w:r>
            <w:r w:rsidR="000D5DFE">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63/6</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Линзы. Оптическая сила линзы.</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64/7</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Изображения, даваемые линзой.</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65/8</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Лабораторная работа №11.</w:t>
            </w:r>
          </w:p>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«Получение изображения при помощи линзы».</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66/9</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XXXIII</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Решение задач. Построение изображений, полученных с помощью линз.</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67/10</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XXXIV</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Глаз и зрение. Кратковременная контрольная работа №5. «Световые явления».</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8D7E4D" w:rsidRPr="00981C9E" w:rsidTr="00463195">
        <w:tc>
          <w:tcPr>
            <w:tcW w:w="851" w:type="dxa"/>
            <w:tcBorders>
              <w:top w:val="single" w:sz="4" w:space="0" w:color="auto"/>
              <w:left w:val="single" w:sz="4" w:space="0" w:color="auto"/>
              <w:bottom w:val="single" w:sz="4" w:space="0" w:color="auto"/>
              <w:right w:val="single" w:sz="4" w:space="0" w:color="auto"/>
            </w:tcBorders>
            <w:hideMark/>
          </w:tcPr>
          <w:p w:rsidR="008D7E4D" w:rsidRPr="00981C9E" w:rsidRDefault="008D7E4D" w:rsidP="00110650">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8D7E4D" w:rsidRPr="005C0623" w:rsidRDefault="005C0623" w:rsidP="005C0623">
            <w:pPr>
              <w:widowControl w:val="0"/>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XXXIV</w:t>
            </w:r>
          </w:p>
        </w:tc>
        <w:tc>
          <w:tcPr>
            <w:tcW w:w="6237" w:type="dxa"/>
            <w:tcBorders>
              <w:top w:val="single" w:sz="4" w:space="0" w:color="auto"/>
              <w:left w:val="single" w:sz="4" w:space="0" w:color="auto"/>
              <w:bottom w:val="single" w:sz="4" w:space="0" w:color="auto"/>
              <w:right w:val="single" w:sz="4" w:space="0" w:color="auto"/>
            </w:tcBorders>
          </w:tcPr>
          <w:p w:rsidR="008D7E4D" w:rsidRPr="002A3701" w:rsidRDefault="008D7E4D" w:rsidP="00016B83">
            <w:pPr>
              <w:spacing w:after="0"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8D7E4D" w:rsidRPr="00423876" w:rsidRDefault="008D7E4D" w:rsidP="00110650">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bl>
    <w:p w:rsidR="00110650" w:rsidRDefault="00110650" w:rsidP="00110650">
      <w:pPr>
        <w:spacing w:after="0" w:line="240" w:lineRule="auto"/>
        <w:rPr>
          <w:rFonts w:ascii="Times New Roman" w:eastAsia="Times New Roman" w:hAnsi="Times New Roman" w:cs="Times New Roman"/>
        </w:rPr>
      </w:pPr>
    </w:p>
    <w:p w:rsidR="00110650" w:rsidRDefault="00110650" w:rsidP="00110650">
      <w:pPr>
        <w:spacing w:after="0" w:line="240" w:lineRule="auto"/>
        <w:rPr>
          <w:rFonts w:ascii="Times New Roman" w:eastAsia="Times New Roman" w:hAnsi="Times New Roman" w:cs="Times New Roman"/>
        </w:rPr>
      </w:pPr>
    </w:p>
    <w:p w:rsidR="00110650" w:rsidRDefault="00110650" w:rsidP="00110650">
      <w:pPr>
        <w:spacing w:after="0" w:line="240" w:lineRule="auto"/>
        <w:rPr>
          <w:rFonts w:ascii="Times New Roman" w:eastAsia="Times New Roman" w:hAnsi="Times New Roman" w:cs="Times New Roman"/>
        </w:rPr>
      </w:pPr>
    </w:p>
    <w:p w:rsidR="002A3701" w:rsidRPr="002A3701" w:rsidRDefault="002A3701" w:rsidP="00110650">
      <w:pPr>
        <w:spacing w:after="0" w:line="240" w:lineRule="auto"/>
        <w:rPr>
          <w:rFonts w:ascii="Times New Roman" w:eastAsia="Times New Roman" w:hAnsi="Times New Roman" w:cs="Times New Roman"/>
          <w:b/>
          <w:sz w:val="24"/>
          <w:szCs w:val="24"/>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3876" w:rsidRDefault="00423876"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3876" w:rsidRDefault="00423876"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Default="008D7E4D"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3195" w:rsidRDefault="00463195"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3195" w:rsidRDefault="00463195"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3195" w:rsidRDefault="00463195"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3195" w:rsidRDefault="00463195"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3195" w:rsidRDefault="00463195" w:rsidP="002A37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7E4D" w:rsidRPr="005C0623" w:rsidRDefault="008D7E4D" w:rsidP="005C0623">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423876" w:rsidRPr="00423876" w:rsidRDefault="00423876" w:rsidP="00423876">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Календарно-т</w:t>
      </w:r>
      <w:r w:rsidRPr="00981C9E">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по физике</w:t>
      </w:r>
    </w:p>
    <w:p w:rsidR="00423876" w:rsidRPr="00423876" w:rsidRDefault="00423876" w:rsidP="00423876">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9 класс</w:t>
      </w:r>
      <w:r w:rsidRPr="00423876">
        <w:rPr>
          <w:rFonts w:ascii="Times New Roman" w:eastAsia="Calibri" w:hAnsi="Times New Roman" w:cs="Times New Roman"/>
          <w:b/>
          <w:sz w:val="24"/>
          <w:szCs w:val="24"/>
        </w:rPr>
        <w:t xml:space="preserve"> (102 </w:t>
      </w:r>
      <w:r>
        <w:rPr>
          <w:rFonts w:ascii="Times New Roman" w:eastAsia="Calibri" w:hAnsi="Times New Roman" w:cs="Times New Roman"/>
          <w:b/>
          <w:sz w:val="24"/>
          <w:szCs w:val="24"/>
        </w:rPr>
        <w:t>часа – 3 часа в неделю</w:t>
      </w:r>
      <w:r w:rsidRPr="00423876">
        <w:rPr>
          <w:rFonts w:ascii="Times New Roman" w:eastAsia="Calibri" w:hAnsi="Times New Roman" w:cs="Times New Roman"/>
          <w:b/>
          <w:sz w:val="24"/>
          <w:szCs w:val="24"/>
        </w:rPr>
        <w:t>)</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1613"/>
        <w:gridCol w:w="5671"/>
        <w:gridCol w:w="1525"/>
      </w:tblGrid>
      <w:tr w:rsidR="00423876" w:rsidRPr="00981C9E" w:rsidTr="00423876">
        <w:trPr>
          <w:trHeight w:val="561"/>
          <w:tblHeader/>
        </w:trPr>
        <w:tc>
          <w:tcPr>
            <w:tcW w:w="609" w:type="pct"/>
            <w:tcBorders>
              <w:top w:val="single" w:sz="4" w:space="0" w:color="auto"/>
              <w:left w:val="single" w:sz="4" w:space="0" w:color="auto"/>
              <w:bottom w:val="single" w:sz="4" w:space="0" w:color="auto"/>
              <w:right w:val="single" w:sz="4" w:space="0" w:color="auto"/>
            </w:tcBorders>
            <w:hideMark/>
          </w:tcPr>
          <w:p w:rsidR="00423876" w:rsidRDefault="00423876" w:rsidP="00423876">
            <w:pPr>
              <w:widowControl w:val="0"/>
              <w:autoSpaceDE w:val="0"/>
              <w:autoSpaceDN w:val="0"/>
              <w:adjustRightInd w:val="0"/>
              <w:ind w:right="-108"/>
              <w:jc w:val="center"/>
              <w:rPr>
                <w:rFonts w:ascii="Times New Roman" w:eastAsia="Calibri" w:hAnsi="Times New Roman" w:cs="Times New Roman"/>
                <w:b/>
                <w:sz w:val="24"/>
                <w:szCs w:val="24"/>
                <w:lang w:val="en-US"/>
              </w:rPr>
            </w:pPr>
            <w:r w:rsidRPr="00981C9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423876" w:rsidRPr="00981C9E" w:rsidRDefault="00423876" w:rsidP="00423876">
            <w:pPr>
              <w:widowControl w:val="0"/>
              <w:autoSpaceDE w:val="0"/>
              <w:autoSpaceDN w:val="0"/>
              <w:adjustRightInd w:val="0"/>
              <w:ind w:right="-108"/>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п/п</w:t>
            </w:r>
          </w:p>
        </w:tc>
        <w:tc>
          <w:tcPr>
            <w:tcW w:w="804"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сроки изучения</w:t>
            </w:r>
          </w:p>
        </w:tc>
        <w:tc>
          <w:tcPr>
            <w:tcW w:w="2827"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sidRPr="00981C9E">
              <w:rPr>
                <w:rFonts w:ascii="Times New Roman" w:eastAsia="Calibri" w:hAnsi="Times New Roman" w:cs="Times New Roman"/>
                <w:b/>
                <w:sz w:val="24"/>
                <w:szCs w:val="24"/>
              </w:rPr>
              <w:t>Тема урока</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(по теме)</w:t>
            </w:r>
          </w:p>
        </w:tc>
      </w:tr>
      <w:tr w:rsidR="00423876" w:rsidRPr="00981C9E" w:rsidTr="00423876">
        <w:trPr>
          <w:trHeight w:val="479"/>
        </w:trPr>
        <w:tc>
          <w:tcPr>
            <w:tcW w:w="5000" w:type="pct"/>
            <w:gridSpan w:val="4"/>
            <w:tcBorders>
              <w:top w:val="single" w:sz="4" w:space="0" w:color="auto"/>
              <w:left w:val="single" w:sz="4" w:space="0" w:color="auto"/>
              <w:bottom w:val="single" w:sz="4" w:space="0" w:color="auto"/>
              <w:right w:val="single" w:sz="4" w:space="0" w:color="auto"/>
            </w:tcBorders>
          </w:tcPr>
          <w:p w:rsidR="00423876" w:rsidRPr="007A214C" w:rsidRDefault="00423876" w:rsidP="00423876">
            <w:pPr>
              <w:widowControl w:val="0"/>
              <w:autoSpaceDE w:val="0"/>
              <w:autoSpaceDN w:val="0"/>
              <w:adjustRightInd w:val="0"/>
              <w:jc w:val="center"/>
              <w:rPr>
                <w:rFonts w:ascii="Times New Roman" w:eastAsia="Calibri" w:hAnsi="Times New Roman" w:cs="Times New Roman"/>
                <w:sz w:val="28"/>
                <w:szCs w:val="28"/>
              </w:rPr>
            </w:pPr>
            <w:r w:rsidRPr="007A214C">
              <w:rPr>
                <w:rFonts w:ascii="Times New Roman" w:eastAsia="Calibri" w:hAnsi="Times New Roman" w:cs="Times New Roman"/>
                <w:sz w:val="28"/>
                <w:szCs w:val="28"/>
              </w:rPr>
              <w:t xml:space="preserve">Раздел: </w:t>
            </w:r>
            <w:r w:rsidRPr="007A214C">
              <w:rPr>
                <w:rFonts w:ascii="Times New Roman" w:hAnsi="Times New Roman" w:cs="Times New Roman"/>
                <w:sz w:val="28"/>
                <w:szCs w:val="28"/>
              </w:rPr>
              <w:t>Законы взаимодействия и движения тел</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1/1</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 Материальная точка. Система отсчета.</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2/2</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Перемещение.</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449"/>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3/3</w:t>
            </w:r>
          </w:p>
        </w:tc>
        <w:tc>
          <w:tcPr>
            <w:tcW w:w="804" w:type="pct"/>
            <w:tcBorders>
              <w:top w:val="single" w:sz="4" w:space="0" w:color="auto"/>
              <w:left w:val="single" w:sz="4" w:space="0" w:color="auto"/>
              <w:bottom w:val="single" w:sz="4" w:space="0" w:color="auto"/>
              <w:right w:val="single" w:sz="4" w:space="0" w:color="auto"/>
            </w:tcBorders>
          </w:tcPr>
          <w:p w:rsidR="00423876" w:rsidRPr="007E4978" w:rsidRDefault="00423876" w:rsidP="00423876">
            <w:pPr>
              <w:pStyle w:val="2"/>
              <w:spacing w:after="0" w:line="240" w:lineRule="auto"/>
              <w:ind w:left="0"/>
              <w:jc w:val="center"/>
              <w:rPr>
                <w:sz w:val="24"/>
                <w:szCs w:val="24"/>
              </w:rPr>
            </w:pPr>
            <w:r>
              <w:rPr>
                <w:sz w:val="24"/>
                <w:szCs w:val="24"/>
                <w:lang w:val="en-US"/>
              </w:rPr>
              <w:t>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Определение координаты движущегося тела.</w:t>
            </w:r>
            <w:r w:rsidR="00DD4DCE">
              <w:rPr>
                <w:rFonts w:ascii="Times New Roman" w:eastAsia="Times New Roman" w:hAnsi="Times New Roman" w:cs="Times New Roman"/>
                <w:sz w:val="24"/>
                <w:szCs w:val="24"/>
                <w:lang w:eastAsia="ru-RU"/>
              </w:rPr>
              <w:t xml:space="preserve"> Входящий мониторинг.</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sidRPr="00981C9E">
              <w:rPr>
                <w:rFonts w:ascii="Times New Roman" w:eastAsia="Calibri" w:hAnsi="Times New Roman" w:cs="Times New Roman"/>
                <w:sz w:val="24"/>
                <w:szCs w:val="24"/>
              </w:rPr>
              <w:t>4/4</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Перемещение при прямолинейном равномерном движении.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07"/>
        </w:trPr>
        <w:tc>
          <w:tcPr>
            <w:tcW w:w="609"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jc w:val="center"/>
              <w:rPr>
                <w:sz w:val="24"/>
                <w:szCs w:val="24"/>
                <w:lang w:val="en-US"/>
              </w:rPr>
            </w:pPr>
            <w:r>
              <w:rPr>
                <w:sz w:val="24"/>
                <w:szCs w:val="24"/>
                <w:lang w:val="en-US"/>
              </w:rPr>
              <w:t>II</w:t>
            </w:r>
          </w:p>
        </w:tc>
        <w:tc>
          <w:tcPr>
            <w:tcW w:w="2827" w:type="pct"/>
            <w:tcBorders>
              <w:top w:val="single" w:sz="4" w:space="0" w:color="auto"/>
              <w:left w:val="single" w:sz="4" w:space="0" w:color="auto"/>
              <w:bottom w:val="single" w:sz="4" w:space="0" w:color="auto"/>
              <w:right w:val="single" w:sz="4" w:space="0" w:color="auto"/>
            </w:tcBorders>
          </w:tcPr>
          <w:p w:rsidR="00423876" w:rsidRPr="00EB32BD" w:rsidRDefault="00423876" w:rsidP="00423876">
            <w:pPr>
              <w:spacing w:after="0" w:line="240" w:lineRule="auto"/>
              <w:jc w:val="center"/>
              <w:rPr>
                <w:rFonts w:ascii="Times New Roman" w:eastAsia="Times New Roman" w:hAnsi="Times New Roman" w:cs="Times New Roman"/>
                <w:sz w:val="24"/>
                <w:szCs w:val="24"/>
                <w:lang w:eastAsia="ru-RU"/>
              </w:rPr>
            </w:pPr>
            <w:r w:rsidRPr="00EB32BD">
              <w:rPr>
                <w:rFonts w:ascii="Times New Roman" w:eastAsia="Times New Roman" w:hAnsi="Times New Roman" w:cs="Times New Roman"/>
                <w:sz w:val="24"/>
                <w:szCs w:val="24"/>
                <w:lang w:eastAsia="ru-RU"/>
              </w:rPr>
              <w:t>Графическое представление прямол</w:t>
            </w:r>
            <w:r>
              <w:rPr>
                <w:rFonts w:ascii="Times New Roman" w:eastAsia="Times New Roman" w:hAnsi="Times New Roman" w:cs="Times New Roman"/>
                <w:sz w:val="24"/>
                <w:szCs w:val="24"/>
                <w:lang w:eastAsia="ru-RU"/>
              </w:rPr>
              <w:t>инейного равномерного движения.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6-7/6-7</w:t>
            </w:r>
          </w:p>
        </w:tc>
        <w:tc>
          <w:tcPr>
            <w:tcW w:w="804" w:type="pct"/>
            <w:tcBorders>
              <w:top w:val="single" w:sz="4" w:space="0" w:color="auto"/>
              <w:left w:val="single" w:sz="4" w:space="0" w:color="auto"/>
              <w:bottom w:val="single" w:sz="4" w:space="0" w:color="auto"/>
              <w:right w:val="single" w:sz="4" w:space="0" w:color="auto"/>
            </w:tcBorders>
          </w:tcPr>
          <w:p w:rsidR="00423876" w:rsidRPr="007E4978" w:rsidRDefault="00423876" w:rsidP="00423876">
            <w:pPr>
              <w:pStyle w:val="2"/>
              <w:spacing w:after="0" w:line="240" w:lineRule="auto"/>
              <w:ind w:left="0"/>
              <w:jc w:val="center"/>
              <w:rPr>
                <w:sz w:val="24"/>
                <w:szCs w:val="24"/>
              </w:rPr>
            </w:pPr>
            <w:r>
              <w:rPr>
                <w:sz w:val="24"/>
                <w:szCs w:val="24"/>
                <w:lang w:val="en-US"/>
              </w:rPr>
              <w:t>II-III</w:t>
            </w:r>
          </w:p>
        </w:tc>
        <w:tc>
          <w:tcPr>
            <w:tcW w:w="2827" w:type="pct"/>
            <w:tcBorders>
              <w:top w:val="single" w:sz="4" w:space="0" w:color="auto"/>
              <w:left w:val="single" w:sz="4" w:space="0" w:color="auto"/>
              <w:bottom w:val="single" w:sz="4" w:space="0" w:color="auto"/>
              <w:right w:val="single" w:sz="4" w:space="0" w:color="auto"/>
            </w:tcBorders>
          </w:tcPr>
          <w:p w:rsidR="00423876" w:rsidRPr="00EB32BD" w:rsidRDefault="00423876" w:rsidP="00423876">
            <w:pPr>
              <w:spacing w:after="0" w:line="240" w:lineRule="auto"/>
              <w:jc w:val="center"/>
              <w:rPr>
                <w:rFonts w:ascii="Times New Roman" w:eastAsia="Times New Roman" w:hAnsi="Times New Roman" w:cs="Times New Roman"/>
                <w:sz w:val="24"/>
                <w:szCs w:val="24"/>
                <w:lang w:eastAsia="ru-RU"/>
              </w:rPr>
            </w:pPr>
            <w:r w:rsidRPr="00EB32BD">
              <w:rPr>
                <w:rFonts w:ascii="Times New Roman" w:eastAsia="Times New Roman" w:hAnsi="Times New Roman" w:cs="Times New Roman"/>
                <w:sz w:val="24"/>
                <w:szCs w:val="24"/>
                <w:lang w:eastAsia="ru-RU"/>
              </w:rPr>
              <w:t>Решение задач на прямолинейное равномерное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III</w:t>
            </w:r>
          </w:p>
        </w:tc>
        <w:tc>
          <w:tcPr>
            <w:tcW w:w="2827" w:type="pct"/>
            <w:tcBorders>
              <w:top w:val="single" w:sz="4" w:space="0" w:color="auto"/>
              <w:left w:val="single" w:sz="4" w:space="0" w:color="auto"/>
              <w:bottom w:val="single" w:sz="4" w:space="0" w:color="auto"/>
              <w:right w:val="single" w:sz="4" w:space="0" w:color="auto"/>
            </w:tcBorders>
          </w:tcPr>
          <w:p w:rsidR="00423876" w:rsidRPr="00EB32BD" w:rsidRDefault="00423876" w:rsidP="00423876">
            <w:pPr>
              <w:spacing w:line="240" w:lineRule="auto"/>
              <w:jc w:val="center"/>
              <w:rPr>
                <w:rFonts w:ascii="Times New Roman" w:eastAsia="Times New Roman" w:hAnsi="Times New Roman" w:cs="Times New Roman"/>
                <w:sz w:val="24"/>
                <w:szCs w:val="24"/>
              </w:rPr>
            </w:pPr>
            <w:r w:rsidRPr="00EB32BD">
              <w:rPr>
                <w:rFonts w:ascii="Times New Roman" w:eastAsia="Times New Roman" w:hAnsi="Times New Roman" w:cs="Times New Roman"/>
                <w:sz w:val="24"/>
                <w:szCs w:val="24"/>
                <w:lang w:eastAsia="ru-RU"/>
              </w:rPr>
              <w:t>Прямолинейное равноускоренное движение. Ускорение.</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65"/>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Скорость прямолинейного равноускоренного движения. График скорости.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23876" w:rsidRPr="00981C9E" w:rsidTr="00423876">
        <w:trPr>
          <w:trHeight w:val="565"/>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804" w:type="pct"/>
            <w:tcBorders>
              <w:top w:val="single" w:sz="4" w:space="0" w:color="auto"/>
              <w:left w:val="single" w:sz="4" w:space="0" w:color="auto"/>
              <w:bottom w:val="single" w:sz="4" w:space="0" w:color="auto"/>
              <w:right w:val="single" w:sz="4" w:space="0" w:color="auto"/>
            </w:tcBorders>
          </w:tcPr>
          <w:p w:rsidR="00423876" w:rsidRPr="007E4978" w:rsidRDefault="00423876" w:rsidP="00423876">
            <w:pPr>
              <w:pStyle w:val="2"/>
              <w:spacing w:after="0" w:line="240" w:lineRule="auto"/>
              <w:ind w:left="0"/>
              <w:jc w:val="center"/>
              <w:rPr>
                <w:sz w:val="24"/>
                <w:szCs w:val="24"/>
                <w:lang w:val="en-US"/>
              </w:rPr>
            </w:pPr>
            <w:r>
              <w:rPr>
                <w:sz w:val="24"/>
                <w:szCs w:val="24"/>
                <w:lang w:val="en-US"/>
              </w:rPr>
              <w:t>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EB32BD">
              <w:rPr>
                <w:rFonts w:ascii="Times New Roman" w:eastAsia="Times New Roman" w:hAnsi="Times New Roman" w:cs="Times New Roman"/>
                <w:sz w:val="24"/>
                <w:szCs w:val="24"/>
                <w:lang w:eastAsia="ru-RU"/>
              </w:rPr>
              <w:t>Решение задач на прямолинейное равноускоренное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23876" w:rsidRPr="00981C9E" w:rsidTr="00423876">
        <w:trPr>
          <w:trHeight w:val="333"/>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Перемещение при прямолинейном равноускоренном движении без начальной скорости</w:t>
            </w:r>
            <w:r w:rsidR="00CF7ADB">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13-14/   13-14</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EB32BD">
              <w:rPr>
                <w:rFonts w:ascii="Times New Roman" w:eastAsia="Times New Roman" w:hAnsi="Times New Roman" w:cs="Times New Roman"/>
                <w:sz w:val="24"/>
                <w:szCs w:val="24"/>
                <w:lang w:eastAsia="ru-RU"/>
              </w:rPr>
              <w:t>Графический метод решения задач на равноускоренное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15/15</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Лабораторная работа №1. «Исследование равноускоренного движения без начальной скорости».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16/16</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2A2288">
              <w:rPr>
                <w:rFonts w:ascii="Times New Roman" w:eastAsia="Times New Roman" w:hAnsi="Times New Roman" w:cs="Times New Roman"/>
                <w:sz w:val="24"/>
                <w:szCs w:val="24"/>
                <w:lang w:eastAsia="ru-RU"/>
              </w:rPr>
              <w:t>Повторение и обобщение материала по теме «Равномерное и равноускоренное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17/17</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VI</w:t>
            </w:r>
          </w:p>
        </w:tc>
        <w:tc>
          <w:tcPr>
            <w:tcW w:w="2827" w:type="pct"/>
            <w:tcBorders>
              <w:top w:val="single" w:sz="4" w:space="0" w:color="auto"/>
              <w:left w:val="single" w:sz="4" w:space="0" w:color="auto"/>
              <w:bottom w:val="single" w:sz="4" w:space="0" w:color="auto"/>
              <w:right w:val="single" w:sz="4" w:space="0" w:color="auto"/>
            </w:tcBorders>
          </w:tcPr>
          <w:p w:rsidR="00423876" w:rsidRPr="002A2288" w:rsidRDefault="00423876" w:rsidP="00423876">
            <w:pPr>
              <w:spacing w:line="240" w:lineRule="auto"/>
              <w:jc w:val="center"/>
              <w:rPr>
                <w:rFonts w:ascii="Times New Roman" w:eastAsia="Times New Roman" w:hAnsi="Times New Roman" w:cs="Times New Roman"/>
                <w:sz w:val="24"/>
                <w:szCs w:val="24"/>
                <w:lang w:eastAsia="ru-RU"/>
              </w:rPr>
            </w:pPr>
            <w:r w:rsidRPr="002A2288">
              <w:rPr>
                <w:rFonts w:ascii="Times New Roman" w:eastAsia="Times New Roman" w:hAnsi="Times New Roman" w:cs="Times New Roman"/>
                <w:sz w:val="24"/>
                <w:szCs w:val="24"/>
                <w:lang w:eastAsia="ru-RU"/>
              </w:rPr>
              <w:t>Контрольная работа №1 «Прямолинейное равномерное и равноускоренное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ind w:right="-4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18/18</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Относительность движения.</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19/19</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Инерциальные системы отсчета. Первый закон Ньютона.</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Второй закон Ньютона.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21/21</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Третий закон Ньютона.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22-23/ 22-23</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2A2288">
              <w:rPr>
                <w:rFonts w:ascii="Times New Roman" w:eastAsia="Times New Roman" w:hAnsi="Times New Roman" w:cs="Times New Roman"/>
                <w:sz w:val="24"/>
                <w:szCs w:val="24"/>
                <w:lang w:eastAsia="ru-RU"/>
              </w:rPr>
              <w:t>Решение задач с применением законов Ньютона.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24/24</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Свободное падение тел.</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25/25</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C4131B">
              <w:rPr>
                <w:rFonts w:ascii="Times New Roman" w:eastAsia="Times New Roman" w:hAnsi="Times New Roman" w:cs="Times New Roman"/>
                <w:sz w:val="24"/>
                <w:szCs w:val="24"/>
                <w:lang w:eastAsia="ru-RU"/>
              </w:rPr>
              <w:t>Решение задач  на свободное падение тел.</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26/26</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jc w:val="center"/>
              <w:rPr>
                <w:sz w:val="24"/>
                <w:szCs w:val="24"/>
                <w:lang w:val="en-US"/>
              </w:rPr>
            </w:pPr>
            <w:r>
              <w:rPr>
                <w:sz w:val="24"/>
                <w:szCs w:val="24"/>
                <w:lang w:val="en-US"/>
              </w:rPr>
              <w:t>IX</w:t>
            </w:r>
          </w:p>
        </w:tc>
        <w:tc>
          <w:tcPr>
            <w:tcW w:w="2827" w:type="pct"/>
            <w:tcBorders>
              <w:top w:val="single" w:sz="4" w:space="0" w:color="auto"/>
              <w:left w:val="single" w:sz="4" w:space="0" w:color="auto"/>
              <w:bottom w:val="single" w:sz="4" w:space="0" w:color="auto"/>
              <w:right w:val="single" w:sz="4" w:space="0" w:color="auto"/>
            </w:tcBorders>
          </w:tcPr>
          <w:p w:rsidR="00423876" w:rsidRPr="00016B83" w:rsidRDefault="00423876" w:rsidP="00423876">
            <w:pPr>
              <w:spacing w:after="0" w:line="240" w:lineRule="auto"/>
              <w:jc w:val="center"/>
              <w:rPr>
                <w:rFonts w:ascii="Times New Roman" w:eastAsia="Calibri" w:hAnsi="Times New Roman" w:cs="Times New Roman"/>
                <w:sz w:val="24"/>
                <w:szCs w:val="24"/>
              </w:rPr>
            </w:pPr>
            <w:r w:rsidRPr="002A3701">
              <w:rPr>
                <w:rFonts w:ascii="Times New Roman" w:eastAsia="Times New Roman" w:hAnsi="Times New Roman" w:cs="Times New Roman"/>
                <w:sz w:val="24"/>
                <w:szCs w:val="24"/>
                <w:lang w:eastAsia="ru-RU"/>
              </w:rPr>
              <w:t>Движение тела, брошенного вертикально вверх. Невесомость.</w:t>
            </w:r>
            <w:r>
              <w:rPr>
                <w:rFonts w:ascii="Times New Roman" w:eastAsia="Calibri" w:hAnsi="Times New Roman" w:cs="Times New Roman"/>
                <w:sz w:val="24"/>
                <w:szCs w:val="24"/>
              </w:rPr>
              <w:t xml:space="preserve"> </w:t>
            </w:r>
            <w:r w:rsidRPr="002A3701">
              <w:rPr>
                <w:rFonts w:ascii="Times New Roman" w:eastAsia="Times New Roman" w:hAnsi="Times New Roman" w:cs="Times New Roman"/>
                <w:sz w:val="24"/>
                <w:szCs w:val="24"/>
                <w:lang w:eastAsia="ru-RU"/>
              </w:rPr>
              <w:t>Лабораторная работа  №2. «Измерение ускорения свободного падения».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27/27</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after="0" w:line="240" w:lineRule="auto"/>
              <w:jc w:val="center"/>
              <w:rPr>
                <w:rFonts w:ascii="Times New Roman" w:eastAsia="Times New Roman" w:hAnsi="Times New Roman" w:cs="Times New Roman"/>
                <w:sz w:val="24"/>
                <w:szCs w:val="24"/>
                <w:lang w:eastAsia="ru-RU"/>
              </w:rPr>
            </w:pPr>
            <w:r w:rsidRPr="00C4131B">
              <w:rPr>
                <w:rFonts w:ascii="Times New Roman" w:eastAsia="Times New Roman" w:hAnsi="Times New Roman" w:cs="Times New Roman"/>
                <w:sz w:val="24"/>
                <w:szCs w:val="24"/>
                <w:lang w:eastAsia="ru-RU"/>
              </w:rPr>
              <w:t>Движение тела, брошенного горизонтально.</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28/28</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Закон всемирного тяготения.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29/29</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30/30</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Прямолинейное и криволинейное движение. </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31/31</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32/32</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Решение задач на движение по окружности.</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33/33</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Импульс тела Закон сохранения импульса.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34/34</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jc w:val="center"/>
              <w:rPr>
                <w:sz w:val="24"/>
                <w:szCs w:val="24"/>
                <w:lang w:val="en-US"/>
              </w:rPr>
            </w:pPr>
            <w:r>
              <w:rPr>
                <w:sz w:val="24"/>
                <w:szCs w:val="24"/>
                <w:lang w:val="en-US"/>
              </w:rPr>
              <w:t>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lang w:eastAsia="ru-RU"/>
              </w:rPr>
            </w:pPr>
            <w:r w:rsidRPr="00C4131B">
              <w:rPr>
                <w:rFonts w:ascii="Times New Roman" w:eastAsia="Times New Roman" w:hAnsi="Times New Roman" w:cs="Times New Roman"/>
                <w:sz w:val="24"/>
                <w:szCs w:val="24"/>
                <w:lang w:eastAsia="ru-RU"/>
              </w:rPr>
              <w:t>Решение задач на закон сохранения импульса.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35/35</w:t>
            </w:r>
          </w:p>
        </w:tc>
        <w:tc>
          <w:tcPr>
            <w:tcW w:w="804" w:type="pct"/>
            <w:tcBorders>
              <w:top w:val="single" w:sz="4" w:space="0" w:color="auto"/>
              <w:left w:val="single" w:sz="4" w:space="0" w:color="auto"/>
              <w:bottom w:val="single" w:sz="4" w:space="0" w:color="auto"/>
              <w:right w:val="single" w:sz="4" w:space="0" w:color="auto"/>
            </w:tcBorders>
          </w:tcPr>
          <w:p w:rsidR="00423876" w:rsidRPr="00FD19ED" w:rsidRDefault="00423876" w:rsidP="00423876">
            <w:pPr>
              <w:pStyle w:val="2"/>
              <w:spacing w:after="0" w:line="240" w:lineRule="auto"/>
              <w:ind w:left="0"/>
              <w:jc w:val="center"/>
              <w:rPr>
                <w:sz w:val="24"/>
                <w:szCs w:val="24"/>
                <w:lang w:val="en-US"/>
              </w:rPr>
            </w:pPr>
            <w:r>
              <w:rPr>
                <w:sz w:val="24"/>
                <w:szCs w:val="24"/>
                <w:lang w:val="en-US"/>
              </w:rPr>
              <w:t>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Реактивное движение. Ракеты.</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jc w:val="center"/>
              <w:rPr>
                <w:sz w:val="24"/>
                <w:szCs w:val="24"/>
                <w:lang w:val="en-US"/>
              </w:rPr>
            </w:pPr>
            <w:r>
              <w:rPr>
                <w:sz w:val="24"/>
                <w:szCs w:val="24"/>
                <w:lang w:val="en-US"/>
              </w:rPr>
              <w:t>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Вывод закона сохранения механической энергии</w:t>
            </w:r>
            <w:r w:rsidR="005D658D">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23"/>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37/37</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Контрольная работа № 1. «Законы взаимодействия и движения тел».</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51"/>
        </w:trPr>
        <w:tc>
          <w:tcPr>
            <w:tcW w:w="5000" w:type="pct"/>
            <w:gridSpan w:val="4"/>
            <w:tcBorders>
              <w:top w:val="single" w:sz="4" w:space="0" w:color="auto"/>
              <w:left w:val="single" w:sz="4" w:space="0" w:color="auto"/>
              <w:bottom w:val="single" w:sz="4" w:space="0" w:color="auto"/>
              <w:right w:val="single" w:sz="4" w:space="0" w:color="auto"/>
            </w:tcBorders>
          </w:tcPr>
          <w:p w:rsidR="00423876" w:rsidRPr="007A214C" w:rsidRDefault="00423876" w:rsidP="00423876">
            <w:pPr>
              <w:widowControl w:val="0"/>
              <w:autoSpaceDE w:val="0"/>
              <w:autoSpaceDN w:val="0"/>
              <w:adjustRightInd w:val="0"/>
              <w:jc w:val="center"/>
              <w:rPr>
                <w:rFonts w:ascii="Times New Roman" w:eastAsia="Calibri" w:hAnsi="Times New Roman" w:cs="Times New Roman"/>
                <w:sz w:val="28"/>
                <w:szCs w:val="28"/>
              </w:rPr>
            </w:pPr>
            <w:r w:rsidRPr="007A214C">
              <w:rPr>
                <w:rFonts w:ascii="Times New Roman" w:eastAsia="Calibri" w:hAnsi="Times New Roman" w:cs="Times New Roman"/>
                <w:sz w:val="28"/>
                <w:szCs w:val="28"/>
              </w:rPr>
              <w:t xml:space="preserve">Раздел: </w:t>
            </w:r>
            <w:r w:rsidRPr="007A214C">
              <w:rPr>
                <w:rFonts w:ascii="Times New Roman" w:hAnsi="Times New Roman" w:cs="Times New Roman"/>
                <w:sz w:val="28"/>
                <w:szCs w:val="28"/>
              </w:rPr>
              <w:t>Механические колебания и волны. Звук</w:t>
            </w:r>
          </w:p>
        </w:tc>
      </w:tr>
      <w:tr w:rsidR="00423876" w:rsidRPr="00981C9E" w:rsidTr="00423876">
        <w:trPr>
          <w:trHeight w:val="479"/>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38/1</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Колебательное движение. Свободные колебания.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39/2</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Величины, </w:t>
            </w:r>
            <w:r w:rsidRPr="002A3701">
              <w:rPr>
                <w:rFonts w:ascii="Times New Roman" w:eastAsia="Times New Roman" w:hAnsi="Times New Roman" w:cs="Times New Roman"/>
                <w:spacing w:val="-20"/>
                <w:sz w:val="24"/>
                <w:szCs w:val="24"/>
                <w:lang w:eastAsia="ru-RU"/>
              </w:rPr>
              <w:t>характеризую</w:t>
            </w:r>
            <w:r w:rsidRPr="002A3701">
              <w:rPr>
                <w:rFonts w:ascii="Times New Roman" w:eastAsia="Times New Roman" w:hAnsi="Times New Roman" w:cs="Times New Roman"/>
                <w:sz w:val="24"/>
                <w:szCs w:val="24"/>
                <w:lang w:eastAsia="ru-RU"/>
              </w:rPr>
              <w:t>щие колебательное движение.</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C4131B">
              <w:rPr>
                <w:rFonts w:ascii="Times New Roman" w:eastAsia="Times New Roman" w:hAnsi="Times New Roman" w:cs="Times New Roman"/>
                <w:sz w:val="24"/>
                <w:szCs w:val="24"/>
                <w:lang w:eastAsia="ru-RU"/>
              </w:rPr>
              <w:t>Решение задач по теме</w:t>
            </w:r>
            <w:r>
              <w:rPr>
                <w:rFonts w:ascii="Times New Roman" w:eastAsia="Times New Roman" w:hAnsi="Times New Roman" w:cs="Times New Roman"/>
                <w:sz w:val="24"/>
                <w:szCs w:val="24"/>
                <w:lang w:eastAsia="ru-RU"/>
              </w:rPr>
              <w:t xml:space="preserve"> </w:t>
            </w:r>
            <w:r w:rsidRPr="00C4131B">
              <w:rPr>
                <w:rFonts w:ascii="Times New Roman" w:eastAsia="Times New Roman" w:hAnsi="Times New Roman" w:cs="Times New Roman"/>
                <w:sz w:val="24"/>
                <w:szCs w:val="24"/>
                <w:lang w:eastAsia="ru-RU"/>
              </w:rPr>
              <w:t>«Механические колебания».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Лабораторная работа. №3. «Исследование</w:t>
            </w:r>
            <w:r w:rsidRPr="002A3701">
              <w:rPr>
                <w:rFonts w:ascii="Times New Roman" w:eastAsia="Times New Roman" w:hAnsi="Times New Roman" w:cs="Times New Roman"/>
                <w:b/>
                <w:sz w:val="24"/>
                <w:szCs w:val="24"/>
                <w:u w:val="single"/>
                <w:lang w:eastAsia="ru-RU"/>
              </w:rPr>
              <w:t xml:space="preserve"> </w:t>
            </w:r>
            <w:r w:rsidRPr="002A3701">
              <w:rPr>
                <w:rFonts w:ascii="Times New Roman" w:eastAsia="Times New Roman" w:hAnsi="Times New Roman" w:cs="Times New Roman"/>
                <w:sz w:val="24"/>
                <w:szCs w:val="24"/>
                <w:lang w:eastAsia="ru-RU"/>
              </w:rPr>
              <w:t>зависимости периода и частоты свободных колебаний математического маятника от длины его нити».</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Затухающие и вынужденные колебания.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79"/>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43/6</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right="-138"/>
              <w:jc w:val="center"/>
              <w:rPr>
                <w:sz w:val="24"/>
                <w:szCs w:val="24"/>
                <w:lang w:val="en-US"/>
              </w:rPr>
            </w:pPr>
            <w:r>
              <w:rPr>
                <w:sz w:val="24"/>
                <w:szCs w:val="24"/>
                <w:lang w:val="en-US"/>
              </w:rPr>
              <w:t>XV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Резонанс. </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44/7</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right="-138"/>
              <w:jc w:val="center"/>
              <w:rPr>
                <w:sz w:val="24"/>
                <w:szCs w:val="24"/>
                <w:lang w:val="en-US"/>
              </w:rPr>
            </w:pPr>
            <w:r>
              <w:rPr>
                <w:sz w:val="24"/>
                <w:szCs w:val="24"/>
                <w:lang w:val="en-US"/>
              </w:rPr>
              <w:t>XV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Распространение колебаний в среде. Волны.</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45/8</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right="-138"/>
              <w:jc w:val="center"/>
              <w:rPr>
                <w:sz w:val="24"/>
                <w:szCs w:val="24"/>
                <w:lang w:val="en-US"/>
              </w:rPr>
            </w:pPr>
            <w:r>
              <w:rPr>
                <w:sz w:val="24"/>
                <w:szCs w:val="24"/>
                <w:lang w:val="en-US"/>
              </w:rPr>
              <w:t>XV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Характеристики волн.</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46/9</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Звуковые колебания. Источники звука.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28"/>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47/10</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Высота, тембр, громкость звука.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48/11</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Распространение звука. Звуковые волны.</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49</w:t>
            </w:r>
            <w:r w:rsidRPr="00981C9E">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Отражение звука. Эхо. Звуковой резонанс.</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25"/>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50/13</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E54742">
              <w:rPr>
                <w:rFonts w:ascii="Times New Roman" w:eastAsia="Times New Roman" w:hAnsi="Times New Roman" w:cs="Times New Roman"/>
                <w:sz w:val="24"/>
                <w:szCs w:val="24"/>
                <w:lang w:eastAsia="ru-RU"/>
              </w:rPr>
              <w:t>Решение задач по теме «Механические колебания и волны».</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51/14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Контрольная работа № 2. «Механические колебания и волны. Звук».</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406"/>
        </w:trPr>
        <w:tc>
          <w:tcPr>
            <w:tcW w:w="5000" w:type="pct"/>
            <w:gridSpan w:val="4"/>
            <w:tcBorders>
              <w:top w:val="single" w:sz="4" w:space="0" w:color="auto"/>
              <w:left w:val="single" w:sz="4" w:space="0" w:color="auto"/>
              <w:bottom w:val="single" w:sz="4" w:space="0" w:color="auto"/>
              <w:right w:val="single" w:sz="4" w:space="0" w:color="auto"/>
            </w:tcBorders>
          </w:tcPr>
          <w:p w:rsidR="00423876" w:rsidRPr="007A214C" w:rsidRDefault="00423876" w:rsidP="00423876">
            <w:pPr>
              <w:widowControl w:val="0"/>
              <w:autoSpaceDE w:val="0"/>
              <w:autoSpaceDN w:val="0"/>
              <w:adjustRightInd w:val="0"/>
              <w:jc w:val="center"/>
              <w:rPr>
                <w:rFonts w:ascii="Times New Roman" w:eastAsia="Calibri" w:hAnsi="Times New Roman" w:cs="Times New Roman"/>
                <w:sz w:val="28"/>
                <w:szCs w:val="28"/>
              </w:rPr>
            </w:pPr>
            <w:r w:rsidRPr="007A214C">
              <w:rPr>
                <w:rFonts w:ascii="Times New Roman" w:eastAsia="Calibri" w:hAnsi="Times New Roman" w:cs="Times New Roman"/>
                <w:sz w:val="28"/>
                <w:szCs w:val="28"/>
              </w:rPr>
              <w:t xml:space="preserve">Раздел: </w:t>
            </w:r>
            <w:r w:rsidRPr="007A214C">
              <w:rPr>
                <w:rFonts w:ascii="Times New Roman" w:hAnsi="Times New Roman" w:cs="Times New Roman"/>
                <w:sz w:val="28"/>
                <w:szCs w:val="28"/>
              </w:rPr>
              <w:t>Электромагнитное поле</w:t>
            </w:r>
          </w:p>
        </w:tc>
      </w:tr>
      <w:tr w:rsidR="00423876" w:rsidRPr="00981C9E" w:rsidTr="00423876">
        <w:trPr>
          <w:trHeight w:val="519"/>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52/1</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Магнитное поле. </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73"/>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53/2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E54742">
              <w:rPr>
                <w:rFonts w:ascii="Times New Roman" w:eastAsia="Times New Roman" w:hAnsi="Times New Roman" w:cs="Times New Roman"/>
                <w:sz w:val="24"/>
                <w:szCs w:val="24"/>
                <w:lang w:eastAsia="ru-RU"/>
              </w:rPr>
              <w:t>Графическое изображение магнитного поля.</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85"/>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54/3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Направление тока и направление линий его магнитного поля.</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700"/>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55/4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440"/>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56/5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ind w:left="-108" w:right="-108"/>
              <w:jc w:val="center"/>
              <w:rPr>
                <w:rFonts w:ascii="Times New Roman" w:eastAsia="Times New Roman" w:hAnsi="Times New Roman" w:cs="Times New Roman"/>
                <w:sz w:val="24"/>
                <w:szCs w:val="24"/>
                <w:lang w:eastAsia="ru-RU"/>
              </w:rPr>
            </w:pPr>
            <w:r w:rsidRPr="00E54742">
              <w:rPr>
                <w:rFonts w:ascii="Times New Roman" w:eastAsia="Times New Roman" w:hAnsi="Times New Roman" w:cs="Times New Roman"/>
                <w:sz w:val="24"/>
                <w:szCs w:val="24"/>
                <w:lang w:eastAsia="ru-RU"/>
              </w:rPr>
              <w:t>Решение задач «Действие магнитного поля на проводник с током»</w:t>
            </w:r>
            <w:r>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59"/>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57/6</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 xml:space="preserve">Индукция магнитного поля. </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59"/>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58/7</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widowControl w:val="0"/>
              <w:autoSpaceDE w:val="0"/>
              <w:autoSpaceDN w:val="0"/>
              <w:adjustRightInd w:val="0"/>
              <w:spacing w:line="240" w:lineRule="auto"/>
              <w:jc w:val="center"/>
              <w:rPr>
                <w:rFonts w:ascii="Times New Roman" w:hAnsi="Times New Roman" w:cs="Times New Roman"/>
                <w:sz w:val="24"/>
                <w:szCs w:val="24"/>
                <w:lang w:val="en-US"/>
              </w:rPr>
            </w:pPr>
            <w:r w:rsidRPr="00BC0790">
              <w:rPr>
                <w:rFonts w:ascii="Times New Roman" w:hAnsi="Times New Roman" w:cs="Times New Roman"/>
                <w:sz w:val="24"/>
                <w:szCs w:val="24"/>
                <w:lang w:val="en-US"/>
              </w:rPr>
              <w:t>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Магнитный поток.</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9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59/8</w:t>
            </w:r>
          </w:p>
        </w:tc>
        <w:tc>
          <w:tcPr>
            <w:tcW w:w="804" w:type="pct"/>
            <w:tcBorders>
              <w:top w:val="single" w:sz="4" w:space="0" w:color="auto"/>
              <w:left w:val="single" w:sz="4" w:space="0" w:color="auto"/>
              <w:bottom w:val="single" w:sz="4" w:space="0" w:color="auto"/>
              <w:right w:val="single" w:sz="4" w:space="0" w:color="auto"/>
            </w:tcBorders>
          </w:tcPr>
          <w:p w:rsidR="00423876" w:rsidRPr="00E51F6E" w:rsidRDefault="00423876" w:rsidP="00423876">
            <w:pPr>
              <w:pStyle w:val="2"/>
              <w:spacing w:after="0" w:line="240" w:lineRule="auto"/>
              <w:ind w:left="0"/>
              <w:jc w:val="center"/>
              <w:rPr>
                <w:sz w:val="24"/>
                <w:szCs w:val="24"/>
              </w:rPr>
            </w:pPr>
            <w:r>
              <w:rPr>
                <w:sz w:val="24"/>
                <w:szCs w:val="24"/>
                <w:lang w:val="en-US"/>
              </w:rPr>
              <w:t>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Явление электромагнитной индукции.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432"/>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60/9</w:t>
            </w:r>
          </w:p>
        </w:tc>
        <w:tc>
          <w:tcPr>
            <w:tcW w:w="804" w:type="pct"/>
            <w:tcBorders>
              <w:top w:val="single" w:sz="4" w:space="0" w:color="auto"/>
              <w:left w:val="single" w:sz="4" w:space="0" w:color="auto"/>
              <w:bottom w:val="single" w:sz="4" w:space="0" w:color="auto"/>
              <w:right w:val="single" w:sz="4" w:space="0" w:color="auto"/>
            </w:tcBorders>
          </w:tcPr>
          <w:p w:rsidR="00423876" w:rsidRPr="00E51F6E" w:rsidRDefault="00423876" w:rsidP="00423876">
            <w:pPr>
              <w:pStyle w:val="2"/>
              <w:spacing w:after="0" w:line="240" w:lineRule="auto"/>
              <w:ind w:left="-108" w:right="-138"/>
              <w:jc w:val="center"/>
              <w:rPr>
                <w:sz w:val="24"/>
                <w:szCs w:val="24"/>
              </w:rPr>
            </w:pPr>
            <w:r>
              <w:rPr>
                <w:sz w:val="24"/>
                <w:szCs w:val="24"/>
                <w:lang w:val="en-US"/>
              </w:rPr>
              <w:t>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Лабораторная работа №4 «Изучение явления электромагнитной индукции».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30"/>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61/10</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Направление индукционного тока. Правило Ленца.</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68"/>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62/11</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spacing w:line="240" w:lineRule="auto"/>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Явление самоиндукции.</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317"/>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63/12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left="-108"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53"/>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64/13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Электромагнитное поле. </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53"/>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65/14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Электромагнитные волны.</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553"/>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66/15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lang w:eastAsia="ru-RU"/>
              </w:rPr>
            </w:pPr>
            <w:r w:rsidRPr="00E54742">
              <w:rPr>
                <w:rFonts w:ascii="Times New Roman" w:eastAsia="Times New Roman" w:hAnsi="Times New Roman" w:cs="Times New Roman"/>
                <w:sz w:val="24"/>
                <w:szCs w:val="24"/>
                <w:lang w:eastAsia="ru-RU"/>
              </w:rPr>
              <w:t>Шкала электромагнитных волн.</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24"/>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67/16</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right="-138"/>
              <w:jc w:val="center"/>
              <w:rPr>
                <w:sz w:val="24"/>
                <w:szCs w:val="24"/>
                <w:lang w:val="en-US"/>
              </w:rPr>
            </w:pPr>
            <w:r>
              <w:rPr>
                <w:sz w:val="24"/>
                <w:szCs w:val="24"/>
                <w:lang w:val="en-US"/>
              </w:rPr>
              <w:t>XXIII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Колебательный контур. Получение электромагнитных колебаний.</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35"/>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68/17</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Принципы радиосвязи и телевидения</w:t>
            </w:r>
            <w:r w:rsidR="007C5D51">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69/18</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Электромагнитная природа света.</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70/19</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Интерференция света.</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76"/>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71/20</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 xml:space="preserve">Преломление света. Физический смысл показателя преломления. </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276"/>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72/21</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Дисперсия света. Цвета тел.</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73/22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w:t>
            </w:r>
          </w:p>
        </w:tc>
        <w:tc>
          <w:tcPr>
            <w:tcW w:w="2827" w:type="pct"/>
            <w:tcBorders>
              <w:top w:val="single" w:sz="4" w:space="0" w:color="auto"/>
              <w:left w:val="single" w:sz="4" w:space="0" w:color="auto"/>
              <w:bottom w:val="single" w:sz="4" w:space="0" w:color="auto"/>
              <w:right w:val="single" w:sz="4" w:space="0" w:color="auto"/>
            </w:tcBorders>
          </w:tcPr>
          <w:p w:rsidR="00423876" w:rsidRPr="007A214C"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Типы оптических спектров. Лабораторная работа №5 «Наблюдение сплошного и линейчатых спектров испускания»</w:t>
            </w:r>
            <w:r w:rsidRPr="007A214C">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47"/>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74/23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w:t>
            </w:r>
          </w:p>
        </w:tc>
        <w:tc>
          <w:tcPr>
            <w:tcW w:w="2827" w:type="pct"/>
            <w:tcBorders>
              <w:top w:val="single" w:sz="4" w:space="0" w:color="auto"/>
              <w:left w:val="single" w:sz="4" w:space="0" w:color="auto"/>
              <w:bottom w:val="single" w:sz="4" w:space="0" w:color="auto"/>
              <w:right w:val="single" w:sz="4" w:space="0" w:color="auto"/>
            </w:tcBorders>
          </w:tcPr>
          <w:p w:rsidR="00423876" w:rsidRPr="007648B4" w:rsidRDefault="00423876" w:rsidP="00423876">
            <w:pPr>
              <w:spacing w:after="0" w:line="240" w:lineRule="auto"/>
              <w:ind w:right="-108"/>
              <w:jc w:val="center"/>
              <w:rPr>
                <w:rFonts w:ascii="Times New Roman" w:eastAsia="Calibri" w:hAnsi="Times New Roman" w:cs="Times New Roman"/>
                <w:sz w:val="24"/>
                <w:szCs w:val="24"/>
              </w:rPr>
            </w:pPr>
            <w:r w:rsidRPr="002A3701">
              <w:rPr>
                <w:rFonts w:ascii="Times New Roman" w:eastAsia="Times New Roman" w:hAnsi="Times New Roman" w:cs="Times New Roman"/>
                <w:sz w:val="24"/>
                <w:szCs w:val="24"/>
                <w:lang w:eastAsia="ru-RU"/>
              </w:rPr>
              <w:t xml:space="preserve">Поглощение и </w:t>
            </w:r>
            <w:r w:rsidR="00FF7CC7">
              <w:rPr>
                <w:rFonts w:ascii="Times New Roman" w:eastAsia="Times New Roman" w:hAnsi="Times New Roman" w:cs="Times New Roman"/>
                <w:sz w:val="24"/>
                <w:szCs w:val="24"/>
                <w:lang w:eastAsia="ru-RU"/>
              </w:rPr>
              <w:t>и</w:t>
            </w:r>
            <w:r w:rsidRPr="002A3701">
              <w:rPr>
                <w:rFonts w:ascii="Times New Roman" w:eastAsia="Times New Roman" w:hAnsi="Times New Roman" w:cs="Times New Roman"/>
                <w:sz w:val="24"/>
                <w:szCs w:val="24"/>
                <w:lang w:eastAsia="ru-RU"/>
              </w:rPr>
              <w:t>спускание света атомами. Происхождение линейчатых спектров.</w:t>
            </w:r>
          </w:p>
        </w:tc>
        <w:tc>
          <w:tcPr>
            <w:tcW w:w="760" w:type="pct"/>
            <w:tcBorders>
              <w:top w:val="single" w:sz="4" w:space="0" w:color="auto"/>
              <w:left w:val="single" w:sz="4" w:space="0" w:color="auto"/>
              <w:bottom w:val="single" w:sz="4" w:space="0" w:color="auto"/>
              <w:right w:val="single" w:sz="4" w:space="0" w:color="auto"/>
            </w:tcBorders>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75/24</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XXV</w:t>
            </w:r>
          </w:p>
        </w:tc>
        <w:tc>
          <w:tcPr>
            <w:tcW w:w="2827" w:type="pct"/>
            <w:tcBorders>
              <w:top w:val="single" w:sz="4" w:space="0" w:color="auto"/>
              <w:left w:val="single" w:sz="4" w:space="0" w:color="auto"/>
              <w:bottom w:val="single" w:sz="4" w:space="0" w:color="auto"/>
              <w:right w:val="single" w:sz="4" w:space="0" w:color="auto"/>
            </w:tcBorders>
          </w:tcPr>
          <w:p w:rsidR="00423876" w:rsidRPr="007A214C" w:rsidRDefault="00423876" w:rsidP="00423876">
            <w:pPr>
              <w:spacing w:after="0" w:line="240" w:lineRule="auto"/>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Влияние электромагнитных излучений на живые организмы</w:t>
            </w:r>
            <w:r w:rsidRPr="007A214C">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23876" w:rsidRPr="00981C9E" w:rsidTr="00423876">
        <w:trPr>
          <w:trHeight w:val="61"/>
        </w:trPr>
        <w:tc>
          <w:tcPr>
            <w:tcW w:w="5000" w:type="pct"/>
            <w:gridSpan w:val="4"/>
            <w:tcBorders>
              <w:top w:val="single" w:sz="4" w:space="0" w:color="auto"/>
              <w:left w:val="single" w:sz="4" w:space="0" w:color="auto"/>
              <w:bottom w:val="single" w:sz="4" w:space="0" w:color="auto"/>
              <w:right w:val="single" w:sz="4" w:space="0" w:color="auto"/>
            </w:tcBorders>
          </w:tcPr>
          <w:p w:rsidR="00423876" w:rsidRPr="007A214C" w:rsidRDefault="00423876" w:rsidP="00423876">
            <w:pPr>
              <w:widowControl w:val="0"/>
              <w:autoSpaceDE w:val="0"/>
              <w:autoSpaceDN w:val="0"/>
              <w:adjustRightInd w:val="0"/>
              <w:jc w:val="center"/>
              <w:rPr>
                <w:rFonts w:ascii="Times New Roman" w:eastAsia="Calibri" w:hAnsi="Times New Roman" w:cs="Times New Roman"/>
                <w:sz w:val="28"/>
                <w:szCs w:val="28"/>
              </w:rPr>
            </w:pPr>
            <w:r w:rsidRPr="007A214C">
              <w:rPr>
                <w:rFonts w:ascii="Times New Roman" w:eastAsia="Calibri" w:hAnsi="Times New Roman" w:cs="Times New Roman"/>
                <w:sz w:val="28"/>
                <w:szCs w:val="28"/>
              </w:rPr>
              <w:t xml:space="preserve">Раздел: </w:t>
            </w:r>
            <w:r w:rsidRPr="007A214C">
              <w:rPr>
                <w:rFonts w:ascii="Times New Roman" w:hAnsi="Times New Roman" w:cs="Times New Roman"/>
                <w:sz w:val="28"/>
                <w:szCs w:val="28"/>
              </w:rPr>
              <w:t>Строение атома и атомного ядра, использование энергии атомных ядер</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76/1</w:t>
            </w:r>
          </w:p>
        </w:tc>
        <w:tc>
          <w:tcPr>
            <w:tcW w:w="804" w:type="pct"/>
            <w:tcBorders>
              <w:top w:val="single" w:sz="4" w:space="0" w:color="auto"/>
              <w:left w:val="single" w:sz="4" w:space="0" w:color="auto"/>
              <w:bottom w:val="single" w:sz="4" w:space="0" w:color="auto"/>
              <w:right w:val="single" w:sz="4" w:space="0" w:color="auto"/>
            </w:tcBorders>
          </w:tcPr>
          <w:p w:rsidR="00423876" w:rsidRPr="003571C5" w:rsidRDefault="00423876" w:rsidP="00423876">
            <w:pPr>
              <w:pStyle w:val="2"/>
              <w:spacing w:after="0" w:line="240" w:lineRule="auto"/>
              <w:ind w:left="0"/>
              <w:jc w:val="center"/>
              <w:rPr>
                <w:sz w:val="24"/>
                <w:szCs w:val="24"/>
                <w:lang w:val="en-US"/>
              </w:rPr>
            </w:pPr>
            <w:r>
              <w:rPr>
                <w:sz w:val="24"/>
                <w:szCs w:val="24"/>
                <w:lang w:val="en-US"/>
              </w:rPr>
              <w:t>XXVI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Радиоактивность. Модели атомов.</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77/2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Радиоактивные превращения атомных ядер.</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6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78/3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Экспериментальные методы исследования частиц. Лабораторная работа №6 «Измерение естественного радиационного фона дозиметром»</w:t>
            </w:r>
            <w:r w:rsidR="00483F99">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79/4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Открытие протона и нейтрона.</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80/5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Состав атомного ядра. Ядерные силы.</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81/6</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XXVII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Энергия связи. Дефект масс.</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82/7</w:t>
            </w:r>
          </w:p>
        </w:tc>
        <w:tc>
          <w:tcPr>
            <w:tcW w:w="804" w:type="pct"/>
            <w:tcBorders>
              <w:top w:val="single" w:sz="4" w:space="0" w:color="auto"/>
              <w:left w:val="single" w:sz="4" w:space="0" w:color="auto"/>
              <w:bottom w:val="single" w:sz="4" w:space="0" w:color="auto"/>
              <w:right w:val="single" w:sz="4" w:space="0" w:color="auto"/>
            </w:tcBorders>
          </w:tcPr>
          <w:p w:rsidR="00423876" w:rsidRPr="00E51F6E" w:rsidRDefault="00423876" w:rsidP="00423876">
            <w:pPr>
              <w:pStyle w:val="2"/>
              <w:spacing w:after="0" w:line="240" w:lineRule="auto"/>
              <w:ind w:left="0"/>
              <w:jc w:val="center"/>
              <w:rPr>
                <w:sz w:val="24"/>
                <w:szCs w:val="24"/>
                <w:lang w:val="en-US"/>
              </w:rPr>
            </w:pPr>
            <w:r>
              <w:rPr>
                <w:sz w:val="24"/>
                <w:szCs w:val="24"/>
                <w:lang w:val="en-US"/>
              </w:rPr>
              <w:t>XXVIII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 xml:space="preserve">Решение задач </w:t>
            </w:r>
            <w:r w:rsidR="00483F99">
              <w:rPr>
                <w:rFonts w:ascii="Times New Roman" w:eastAsia="Times New Roman" w:hAnsi="Times New Roman" w:cs="Times New Roman"/>
                <w:sz w:val="24"/>
                <w:szCs w:val="24"/>
                <w:lang w:eastAsia="ru-RU"/>
              </w:rPr>
              <w:t>на тему «Энергия</w:t>
            </w:r>
            <w:r w:rsidRPr="0057563B">
              <w:rPr>
                <w:rFonts w:ascii="Times New Roman" w:eastAsia="Times New Roman" w:hAnsi="Times New Roman" w:cs="Times New Roman"/>
                <w:sz w:val="24"/>
                <w:szCs w:val="24"/>
                <w:lang w:eastAsia="ru-RU"/>
              </w:rPr>
              <w:t xml:space="preserve"> связи, дефект масс»</w:t>
            </w:r>
            <w:r>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65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83/8</w:t>
            </w:r>
          </w:p>
        </w:tc>
        <w:tc>
          <w:tcPr>
            <w:tcW w:w="804" w:type="pct"/>
            <w:tcBorders>
              <w:top w:val="single" w:sz="4" w:space="0" w:color="auto"/>
              <w:left w:val="single" w:sz="4" w:space="0" w:color="auto"/>
              <w:bottom w:val="single" w:sz="4" w:space="0" w:color="auto"/>
              <w:right w:val="single" w:sz="4" w:space="0" w:color="auto"/>
            </w:tcBorders>
          </w:tcPr>
          <w:p w:rsidR="00423876" w:rsidRPr="00E51F6E" w:rsidRDefault="00423876" w:rsidP="00423876">
            <w:pPr>
              <w:pStyle w:val="2"/>
              <w:spacing w:after="0" w:line="240" w:lineRule="auto"/>
              <w:ind w:left="0"/>
              <w:jc w:val="center"/>
              <w:rPr>
                <w:sz w:val="24"/>
                <w:szCs w:val="24"/>
                <w:lang w:val="en-US"/>
              </w:rPr>
            </w:pPr>
            <w:r>
              <w:rPr>
                <w:sz w:val="24"/>
                <w:szCs w:val="24"/>
                <w:lang w:val="en-US"/>
              </w:rPr>
              <w:t>XXVIII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2A3701">
              <w:rPr>
                <w:rFonts w:ascii="Times New Roman" w:eastAsia="Times New Roman" w:hAnsi="Times New Roman" w:cs="Times New Roman"/>
                <w:sz w:val="24"/>
                <w:szCs w:val="24"/>
                <w:lang w:eastAsia="ru-RU"/>
              </w:rPr>
              <w:t xml:space="preserve">Деление ядер урана. Цепные ядерные реакции. Лабораторная работа №7. «Изучение деления ядер урана по фотографиям треков». </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84/9</w:t>
            </w:r>
          </w:p>
        </w:tc>
        <w:tc>
          <w:tcPr>
            <w:tcW w:w="804" w:type="pct"/>
            <w:tcBorders>
              <w:top w:val="single" w:sz="4" w:space="0" w:color="auto"/>
              <w:left w:val="single" w:sz="4" w:space="0" w:color="auto"/>
              <w:bottom w:val="single" w:sz="4" w:space="0" w:color="auto"/>
              <w:right w:val="single" w:sz="4" w:space="0" w:color="auto"/>
            </w:tcBorders>
          </w:tcPr>
          <w:p w:rsidR="00423876" w:rsidRPr="00E51F6E" w:rsidRDefault="00423876" w:rsidP="00423876">
            <w:pPr>
              <w:pStyle w:val="2"/>
              <w:spacing w:after="0" w:line="240" w:lineRule="auto"/>
              <w:ind w:left="0"/>
              <w:jc w:val="center"/>
              <w:rPr>
                <w:sz w:val="24"/>
                <w:szCs w:val="24"/>
                <w:lang w:val="en-US"/>
              </w:rPr>
            </w:pPr>
            <w:r>
              <w:rPr>
                <w:sz w:val="24"/>
                <w:szCs w:val="24"/>
                <w:lang w:val="en-US"/>
              </w:rPr>
              <w:t>XXVIII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Ядерный реактор. Преобразование внутренней энергии ядер в электрическую энергию. Атомная энергетика.</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363"/>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85/10</w:t>
            </w:r>
          </w:p>
        </w:tc>
        <w:tc>
          <w:tcPr>
            <w:tcW w:w="804" w:type="pct"/>
            <w:tcBorders>
              <w:top w:val="single" w:sz="4" w:space="0" w:color="auto"/>
              <w:left w:val="single" w:sz="4" w:space="0" w:color="auto"/>
              <w:bottom w:val="single" w:sz="4" w:space="0" w:color="auto"/>
              <w:right w:val="single" w:sz="4" w:space="0" w:color="auto"/>
            </w:tcBorders>
          </w:tcPr>
          <w:p w:rsidR="00423876" w:rsidRDefault="00423876" w:rsidP="00423876">
            <w:pPr>
              <w:pStyle w:val="2"/>
              <w:spacing w:after="0" w:line="240" w:lineRule="auto"/>
              <w:ind w:left="0"/>
              <w:jc w:val="center"/>
              <w:rPr>
                <w:sz w:val="24"/>
                <w:szCs w:val="24"/>
                <w:lang w:val="en-US"/>
              </w:rPr>
            </w:pPr>
            <w:r>
              <w:rPr>
                <w:sz w:val="24"/>
                <w:szCs w:val="24"/>
                <w:lang w:val="en-US"/>
              </w:rPr>
              <w:t>XXIX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86/11</w:t>
            </w:r>
          </w:p>
        </w:tc>
        <w:tc>
          <w:tcPr>
            <w:tcW w:w="804" w:type="pct"/>
            <w:tcBorders>
              <w:top w:val="single" w:sz="4" w:space="0" w:color="auto"/>
              <w:left w:val="single" w:sz="4" w:space="0" w:color="auto"/>
              <w:bottom w:val="single" w:sz="4" w:space="0" w:color="auto"/>
              <w:right w:val="single" w:sz="4" w:space="0" w:color="auto"/>
            </w:tcBorders>
          </w:tcPr>
          <w:p w:rsidR="00423876" w:rsidRPr="00A127B3" w:rsidRDefault="00423876" w:rsidP="00423876">
            <w:pPr>
              <w:pStyle w:val="2"/>
              <w:spacing w:after="0" w:line="240" w:lineRule="auto"/>
              <w:ind w:left="0"/>
              <w:jc w:val="center"/>
              <w:rPr>
                <w:sz w:val="24"/>
                <w:szCs w:val="24"/>
                <w:lang w:val="en-US"/>
              </w:rPr>
            </w:pPr>
            <w:r>
              <w:rPr>
                <w:sz w:val="24"/>
                <w:szCs w:val="24"/>
                <w:lang w:val="en-US"/>
              </w:rPr>
              <w:t>XXIX</w:t>
            </w:r>
          </w:p>
        </w:tc>
        <w:tc>
          <w:tcPr>
            <w:tcW w:w="2827" w:type="pct"/>
            <w:tcBorders>
              <w:top w:val="single" w:sz="4" w:space="0" w:color="auto"/>
              <w:left w:val="single" w:sz="4" w:space="0" w:color="auto"/>
              <w:bottom w:val="single" w:sz="4" w:space="0" w:color="auto"/>
              <w:right w:val="single" w:sz="4" w:space="0" w:color="auto"/>
            </w:tcBorders>
          </w:tcPr>
          <w:p w:rsidR="00423876" w:rsidRPr="00016B83" w:rsidRDefault="00423876" w:rsidP="00423876">
            <w:pPr>
              <w:spacing w:after="0" w:line="240" w:lineRule="auto"/>
              <w:ind w:right="-108"/>
              <w:jc w:val="center"/>
              <w:rPr>
                <w:rFonts w:ascii="Times New Roman" w:eastAsia="Calibri" w:hAnsi="Times New Roman" w:cs="Times New Roman"/>
                <w:sz w:val="24"/>
                <w:szCs w:val="24"/>
              </w:rPr>
            </w:pPr>
            <w:r w:rsidRPr="002A3701">
              <w:rPr>
                <w:rFonts w:ascii="Times New Roman" w:eastAsia="Times New Roman" w:hAnsi="Times New Roman" w:cs="Times New Roman"/>
                <w:sz w:val="24"/>
                <w:szCs w:val="24"/>
                <w:lang w:eastAsia="ru-RU"/>
              </w:rPr>
              <w:t>Термоядерная реакция. Контрольная работа №3. «Строение атома и атомного ядра».</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721"/>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87/12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XXIX</w:t>
            </w:r>
          </w:p>
        </w:tc>
        <w:tc>
          <w:tcPr>
            <w:tcW w:w="2827" w:type="pct"/>
            <w:tcBorders>
              <w:top w:val="single" w:sz="4" w:space="0" w:color="auto"/>
              <w:left w:val="single" w:sz="4" w:space="0" w:color="auto"/>
              <w:bottom w:val="single" w:sz="4" w:space="0" w:color="auto"/>
              <w:right w:val="single" w:sz="4" w:space="0" w:color="auto"/>
            </w:tcBorders>
          </w:tcPr>
          <w:p w:rsidR="00423876" w:rsidRPr="007A214C"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Решение задач. Лабораторная работа №8 «Оценка периода полураспада находящихся в воздухе продуктов распада газа радона»</w:t>
            </w:r>
            <w:r w:rsidRPr="007A214C">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489"/>
        </w:trPr>
        <w:tc>
          <w:tcPr>
            <w:tcW w:w="5000" w:type="pct"/>
            <w:gridSpan w:val="4"/>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8"/>
                <w:szCs w:val="28"/>
              </w:rPr>
            </w:pPr>
            <w:r w:rsidRPr="00423876">
              <w:rPr>
                <w:rFonts w:ascii="Times New Roman" w:eastAsia="Calibri" w:hAnsi="Times New Roman" w:cs="Times New Roman"/>
                <w:sz w:val="28"/>
                <w:szCs w:val="28"/>
              </w:rPr>
              <w:t>Раздел:</w:t>
            </w:r>
            <w:r w:rsidRPr="00423876">
              <w:rPr>
                <w:rFonts w:ascii="Times New Roman" w:hAnsi="Times New Roman" w:cs="Times New Roman"/>
                <w:sz w:val="28"/>
                <w:szCs w:val="28"/>
              </w:rPr>
              <w:t xml:space="preserve"> Строение и эволюция Вселенной</w:t>
            </w:r>
          </w:p>
        </w:tc>
      </w:tr>
      <w:tr w:rsidR="00423876" w:rsidRPr="00981C9E" w:rsidTr="00483F99">
        <w:trPr>
          <w:trHeight w:val="715"/>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88/1</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Состав, строение и происхождение Солнечной системы.</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89/2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108"/>
              <w:jc w:val="center"/>
              <w:rPr>
                <w:sz w:val="24"/>
                <w:szCs w:val="24"/>
                <w:lang w:val="en-US"/>
              </w:rPr>
            </w:pPr>
            <w:r>
              <w:rPr>
                <w:sz w:val="24"/>
                <w:szCs w:val="24"/>
                <w:lang w:val="en-US"/>
              </w:rPr>
              <w:t>XXX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Большие планеты Солнечной системы.</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379"/>
        </w:trPr>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90/3</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Малые тела Солнечной системы.</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91/4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Строение, излучение и эволюция Солнца и звёзд.</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92/5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Строение и эволюция Вселенной.</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rPr>
          <w:trHeight w:val="331"/>
        </w:trPr>
        <w:tc>
          <w:tcPr>
            <w:tcW w:w="5000" w:type="pct"/>
            <w:gridSpan w:val="4"/>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8"/>
                <w:szCs w:val="28"/>
              </w:rPr>
            </w:pPr>
            <w:r w:rsidRPr="00423876">
              <w:rPr>
                <w:rFonts w:ascii="Times New Roman" w:eastAsia="Calibri" w:hAnsi="Times New Roman" w:cs="Times New Roman"/>
                <w:sz w:val="28"/>
                <w:szCs w:val="28"/>
              </w:rPr>
              <w:t>Раздел: Повторение</w:t>
            </w:r>
          </w:p>
        </w:tc>
      </w:tr>
      <w:tr w:rsidR="00423876" w:rsidRPr="00981C9E" w:rsidTr="00423876">
        <w:trPr>
          <w:trHeight w:val="623"/>
        </w:trPr>
        <w:tc>
          <w:tcPr>
            <w:tcW w:w="609" w:type="pct"/>
            <w:tcBorders>
              <w:top w:val="single" w:sz="4" w:space="0" w:color="auto"/>
              <w:left w:val="single" w:sz="4" w:space="0" w:color="auto"/>
              <w:bottom w:val="single" w:sz="4" w:space="0" w:color="auto"/>
              <w:right w:val="single" w:sz="4" w:space="0" w:color="auto"/>
            </w:tcBorders>
          </w:tcPr>
          <w:p w:rsidR="00423876" w:rsidRDefault="00483F99"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93-94</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XXXI-XXXII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Повторение</w:t>
            </w:r>
            <w:r>
              <w:rPr>
                <w:rFonts w:ascii="Times New Roman" w:eastAsia="Times New Roman" w:hAnsi="Times New Roman" w:cs="Times New Roman"/>
                <w:sz w:val="24"/>
                <w:szCs w:val="24"/>
                <w:lang w:eastAsia="ru-RU"/>
              </w:rPr>
              <w:t xml:space="preserve"> раздела</w:t>
            </w:r>
            <w:r w:rsidRPr="0057563B">
              <w:rPr>
                <w:rFonts w:ascii="Times New Roman" w:eastAsia="Times New Roman" w:hAnsi="Times New Roman" w:cs="Times New Roman"/>
                <w:sz w:val="24"/>
                <w:szCs w:val="24"/>
                <w:lang w:eastAsia="ru-RU"/>
              </w:rPr>
              <w:t xml:space="preserve"> «Законы движения и взаимодействия»</w:t>
            </w:r>
            <w:r>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2</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 xml:space="preserve">Повторение </w:t>
            </w:r>
            <w:r>
              <w:rPr>
                <w:rFonts w:ascii="Times New Roman" w:eastAsia="Times New Roman" w:hAnsi="Times New Roman" w:cs="Times New Roman"/>
                <w:sz w:val="24"/>
                <w:szCs w:val="24"/>
                <w:lang w:eastAsia="ru-RU"/>
              </w:rPr>
              <w:t xml:space="preserve">раздела </w:t>
            </w:r>
            <w:r w:rsidRPr="0057563B">
              <w:rPr>
                <w:rFonts w:ascii="Times New Roman" w:eastAsia="Times New Roman" w:hAnsi="Times New Roman" w:cs="Times New Roman"/>
                <w:sz w:val="24"/>
                <w:szCs w:val="24"/>
                <w:lang w:eastAsia="ru-RU"/>
              </w:rPr>
              <w:t>«Механические колебания и волны»</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 xml:space="preserve">Повторение </w:t>
            </w:r>
            <w:r>
              <w:rPr>
                <w:rFonts w:ascii="Times New Roman" w:eastAsia="Times New Roman" w:hAnsi="Times New Roman" w:cs="Times New Roman"/>
                <w:sz w:val="24"/>
                <w:szCs w:val="24"/>
                <w:lang w:eastAsia="ru-RU"/>
              </w:rPr>
              <w:t xml:space="preserve">раздела </w:t>
            </w:r>
            <w:r w:rsidRPr="0057563B">
              <w:rPr>
                <w:rFonts w:ascii="Times New Roman" w:eastAsia="Times New Roman" w:hAnsi="Times New Roman" w:cs="Times New Roman"/>
                <w:sz w:val="24"/>
                <w:szCs w:val="24"/>
                <w:lang w:eastAsia="ru-RU"/>
              </w:rPr>
              <w:t>«Электромагнитное поле. Электромагнитные колебания и волны»</w:t>
            </w:r>
            <w:r>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23876"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97</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 xml:space="preserve">Повторение </w:t>
            </w:r>
            <w:r>
              <w:rPr>
                <w:rFonts w:ascii="Times New Roman" w:eastAsia="Times New Roman" w:hAnsi="Times New Roman" w:cs="Times New Roman"/>
                <w:sz w:val="24"/>
                <w:szCs w:val="24"/>
                <w:lang w:eastAsia="ru-RU"/>
              </w:rPr>
              <w:t xml:space="preserve">раздела </w:t>
            </w:r>
            <w:r w:rsidRPr="0057563B">
              <w:rPr>
                <w:rFonts w:ascii="Times New Roman" w:eastAsia="Times New Roman" w:hAnsi="Times New Roman" w:cs="Times New Roman"/>
                <w:sz w:val="24"/>
                <w:szCs w:val="24"/>
                <w:lang w:eastAsia="ru-RU"/>
              </w:rPr>
              <w:t>«Строение атома и атомного ядра»</w:t>
            </w:r>
            <w:r>
              <w:rPr>
                <w:rFonts w:ascii="Times New Roman" w:eastAsia="Times New Roman" w:hAnsi="Times New Roman" w:cs="Times New Roman"/>
                <w:sz w:val="24"/>
                <w:szCs w:val="24"/>
                <w:lang w:eastAsia="ru-RU"/>
              </w:rPr>
              <w:t>.</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hideMark/>
          </w:tcPr>
          <w:p w:rsidR="00423876" w:rsidRPr="00981C9E" w:rsidRDefault="00423876" w:rsidP="00423876">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t>98</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108"/>
              <w:jc w:val="center"/>
              <w:rPr>
                <w:sz w:val="24"/>
                <w:szCs w:val="24"/>
                <w:lang w:val="en-US"/>
              </w:rPr>
            </w:pPr>
            <w:r>
              <w:rPr>
                <w:sz w:val="24"/>
                <w:szCs w:val="24"/>
                <w:lang w:val="en-US"/>
              </w:rPr>
              <w:t>XXXIII</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rPr>
            </w:pPr>
            <w:r w:rsidRPr="002A3701">
              <w:rPr>
                <w:rFonts w:ascii="Times New Roman" w:eastAsia="Times New Roman" w:hAnsi="Times New Roman" w:cs="Times New Roman"/>
                <w:sz w:val="24"/>
                <w:szCs w:val="24"/>
                <w:lang w:eastAsia="ru-RU"/>
              </w:rPr>
              <w:t>Итоговая контрольная работа.</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1</w:t>
            </w:r>
          </w:p>
        </w:tc>
      </w:tr>
      <w:tr w:rsidR="00423876" w:rsidRPr="00981C9E" w:rsidTr="00423876">
        <w:tc>
          <w:tcPr>
            <w:tcW w:w="609" w:type="pct"/>
            <w:tcBorders>
              <w:top w:val="single" w:sz="4" w:space="0" w:color="auto"/>
              <w:left w:val="single" w:sz="4" w:space="0" w:color="auto"/>
              <w:bottom w:val="single" w:sz="4" w:space="0" w:color="auto"/>
              <w:right w:val="single" w:sz="4" w:space="0" w:color="auto"/>
            </w:tcBorders>
          </w:tcPr>
          <w:p w:rsidR="00423876" w:rsidRDefault="00483F99" w:rsidP="00423876">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99-102</w:t>
            </w:r>
          </w:p>
        </w:tc>
        <w:tc>
          <w:tcPr>
            <w:tcW w:w="804" w:type="pct"/>
            <w:tcBorders>
              <w:top w:val="single" w:sz="4" w:space="0" w:color="auto"/>
              <w:left w:val="single" w:sz="4" w:space="0" w:color="auto"/>
              <w:bottom w:val="single" w:sz="4" w:space="0" w:color="auto"/>
              <w:right w:val="single" w:sz="4" w:space="0" w:color="auto"/>
            </w:tcBorders>
          </w:tcPr>
          <w:p w:rsidR="00423876" w:rsidRPr="00BC0790" w:rsidRDefault="00423876" w:rsidP="00423876">
            <w:pPr>
              <w:pStyle w:val="2"/>
              <w:spacing w:after="0" w:line="240" w:lineRule="auto"/>
              <w:ind w:left="0"/>
              <w:jc w:val="center"/>
              <w:rPr>
                <w:sz w:val="24"/>
                <w:szCs w:val="24"/>
                <w:lang w:val="en-US"/>
              </w:rPr>
            </w:pPr>
            <w:r>
              <w:rPr>
                <w:sz w:val="24"/>
                <w:szCs w:val="24"/>
                <w:lang w:val="en-US"/>
              </w:rPr>
              <w:t>XXXIII-XXXIV</w:t>
            </w:r>
          </w:p>
        </w:tc>
        <w:tc>
          <w:tcPr>
            <w:tcW w:w="2827" w:type="pct"/>
            <w:tcBorders>
              <w:top w:val="single" w:sz="4" w:space="0" w:color="auto"/>
              <w:left w:val="single" w:sz="4" w:space="0" w:color="auto"/>
              <w:bottom w:val="single" w:sz="4" w:space="0" w:color="auto"/>
              <w:right w:val="single" w:sz="4" w:space="0" w:color="auto"/>
            </w:tcBorders>
          </w:tcPr>
          <w:p w:rsidR="00423876" w:rsidRPr="002A3701" w:rsidRDefault="00423876" w:rsidP="00423876">
            <w:pPr>
              <w:ind w:right="-108"/>
              <w:jc w:val="center"/>
              <w:rPr>
                <w:rFonts w:ascii="Times New Roman" w:eastAsia="Times New Roman" w:hAnsi="Times New Roman" w:cs="Times New Roman"/>
                <w:sz w:val="24"/>
                <w:szCs w:val="24"/>
                <w:lang w:eastAsia="ru-RU"/>
              </w:rPr>
            </w:pPr>
            <w:r w:rsidRPr="0057563B">
              <w:rPr>
                <w:rFonts w:ascii="Times New Roman" w:eastAsia="Times New Roman" w:hAnsi="Times New Roman" w:cs="Times New Roman"/>
                <w:sz w:val="24"/>
                <w:szCs w:val="24"/>
                <w:lang w:eastAsia="ru-RU"/>
              </w:rPr>
              <w:t>Обобщение и систематизация полученных знаний.</w:t>
            </w:r>
          </w:p>
        </w:tc>
        <w:tc>
          <w:tcPr>
            <w:tcW w:w="760" w:type="pct"/>
            <w:tcBorders>
              <w:top w:val="single" w:sz="4" w:space="0" w:color="auto"/>
              <w:left w:val="single" w:sz="4" w:space="0" w:color="auto"/>
              <w:bottom w:val="single" w:sz="4" w:space="0" w:color="auto"/>
              <w:right w:val="single" w:sz="4" w:space="0" w:color="auto"/>
            </w:tcBorders>
          </w:tcPr>
          <w:p w:rsidR="00423876" w:rsidRPr="00423876" w:rsidRDefault="00423876" w:rsidP="00423876">
            <w:pPr>
              <w:widowControl w:val="0"/>
              <w:autoSpaceDE w:val="0"/>
              <w:autoSpaceDN w:val="0"/>
              <w:adjustRightInd w:val="0"/>
              <w:ind w:left="-108" w:right="-40"/>
              <w:jc w:val="center"/>
              <w:rPr>
                <w:rFonts w:ascii="Times New Roman" w:eastAsia="Calibri" w:hAnsi="Times New Roman" w:cs="Times New Roman"/>
                <w:sz w:val="24"/>
                <w:szCs w:val="24"/>
              </w:rPr>
            </w:pPr>
            <w:r w:rsidRPr="00423876">
              <w:rPr>
                <w:rFonts w:ascii="Times New Roman" w:eastAsia="Calibri" w:hAnsi="Times New Roman" w:cs="Times New Roman"/>
                <w:sz w:val="24"/>
                <w:szCs w:val="24"/>
              </w:rPr>
              <w:t>4</w:t>
            </w:r>
          </w:p>
        </w:tc>
      </w:tr>
    </w:tbl>
    <w:p w:rsidR="001D786D" w:rsidRDefault="001D786D" w:rsidP="001D786D">
      <w:pPr>
        <w:spacing w:after="0" w:line="240" w:lineRule="auto"/>
        <w:rPr>
          <w:rFonts w:ascii="Times New Roman" w:eastAsia="Times New Roman" w:hAnsi="Times New Roman" w:cs="Times New Roman"/>
        </w:rPr>
      </w:pPr>
    </w:p>
    <w:sectPr w:rsidR="001D786D" w:rsidSect="002A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6C1"/>
    <w:multiLevelType w:val="hybridMultilevel"/>
    <w:tmpl w:val="577CAF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7E3C14F8"/>
    <w:multiLevelType w:val="hybridMultilevel"/>
    <w:tmpl w:val="A9164E56"/>
    <w:lvl w:ilvl="0" w:tplc="91969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4716E"/>
    <w:rsid w:val="000001F6"/>
    <w:rsid w:val="00001B6D"/>
    <w:rsid w:val="00001C2D"/>
    <w:rsid w:val="00001D90"/>
    <w:rsid w:val="00002E3E"/>
    <w:rsid w:val="00004700"/>
    <w:rsid w:val="00005DE8"/>
    <w:rsid w:val="00005F32"/>
    <w:rsid w:val="000067E7"/>
    <w:rsid w:val="00006CA0"/>
    <w:rsid w:val="00006EFA"/>
    <w:rsid w:val="00007A37"/>
    <w:rsid w:val="00010B52"/>
    <w:rsid w:val="0001426A"/>
    <w:rsid w:val="00016A8C"/>
    <w:rsid w:val="00016B83"/>
    <w:rsid w:val="00016E17"/>
    <w:rsid w:val="00020060"/>
    <w:rsid w:val="000216A9"/>
    <w:rsid w:val="000219F1"/>
    <w:rsid w:val="00023B78"/>
    <w:rsid w:val="00023FE9"/>
    <w:rsid w:val="00024060"/>
    <w:rsid w:val="000241C5"/>
    <w:rsid w:val="000245E5"/>
    <w:rsid w:val="00025600"/>
    <w:rsid w:val="00027B8C"/>
    <w:rsid w:val="00027F60"/>
    <w:rsid w:val="0003253C"/>
    <w:rsid w:val="00033BB8"/>
    <w:rsid w:val="000340C1"/>
    <w:rsid w:val="000348D7"/>
    <w:rsid w:val="00035531"/>
    <w:rsid w:val="00035D17"/>
    <w:rsid w:val="00036964"/>
    <w:rsid w:val="00040060"/>
    <w:rsid w:val="000400C2"/>
    <w:rsid w:val="00040E29"/>
    <w:rsid w:val="000410F9"/>
    <w:rsid w:val="000420DE"/>
    <w:rsid w:val="00042464"/>
    <w:rsid w:val="0004251A"/>
    <w:rsid w:val="0004278E"/>
    <w:rsid w:val="00043130"/>
    <w:rsid w:val="00043E50"/>
    <w:rsid w:val="00046147"/>
    <w:rsid w:val="00046340"/>
    <w:rsid w:val="00047AF4"/>
    <w:rsid w:val="00050245"/>
    <w:rsid w:val="00051D0F"/>
    <w:rsid w:val="00052669"/>
    <w:rsid w:val="00052746"/>
    <w:rsid w:val="00053DF1"/>
    <w:rsid w:val="000544BE"/>
    <w:rsid w:val="00054514"/>
    <w:rsid w:val="0005545C"/>
    <w:rsid w:val="0005716C"/>
    <w:rsid w:val="00057196"/>
    <w:rsid w:val="00060D01"/>
    <w:rsid w:val="00061FCD"/>
    <w:rsid w:val="000625A3"/>
    <w:rsid w:val="00062BE2"/>
    <w:rsid w:val="0006453D"/>
    <w:rsid w:val="00064C79"/>
    <w:rsid w:val="000650E5"/>
    <w:rsid w:val="00066D3A"/>
    <w:rsid w:val="00067D4E"/>
    <w:rsid w:val="000705BD"/>
    <w:rsid w:val="000707E6"/>
    <w:rsid w:val="00071E4F"/>
    <w:rsid w:val="00071FAD"/>
    <w:rsid w:val="00072D81"/>
    <w:rsid w:val="000749A3"/>
    <w:rsid w:val="000753FC"/>
    <w:rsid w:val="000770DB"/>
    <w:rsid w:val="000811F7"/>
    <w:rsid w:val="00082565"/>
    <w:rsid w:val="00083BF3"/>
    <w:rsid w:val="0008640E"/>
    <w:rsid w:val="000864E9"/>
    <w:rsid w:val="00087734"/>
    <w:rsid w:val="0009055C"/>
    <w:rsid w:val="00091764"/>
    <w:rsid w:val="00091F5B"/>
    <w:rsid w:val="000920AD"/>
    <w:rsid w:val="00092829"/>
    <w:rsid w:val="00094757"/>
    <w:rsid w:val="0009516E"/>
    <w:rsid w:val="00096264"/>
    <w:rsid w:val="00096A1D"/>
    <w:rsid w:val="00096FA1"/>
    <w:rsid w:val="00097933"/>
    <w:rsid w:val="00097E65"/>
    <w:rsid w:val="000A0118"/>
    <w:rsid w:val="000A1701"/>
    <w:rsid w:val="000A1EBE"/>
    <w:rsid w:val="000A2A99"/>
    <w:rsid w:val="000A2EA6"/>
    <w:rsid w:val="000A3261"/>
    <w:rsid w:val="000A390E"/>
    <w:rsid w:val="000A417A"/>
    <w:rsid w:val="000A6017"/>
    <w:rsid w:val="000B1C6C"/>
    <w:rsid w:val="000B1D37"/>
    <w:rsid w:val="000B2E4A"/>
    <w:rsid w:val="000B339C"/>
    <w:rsid w:val="000B392A"/>
    <w:rsid w:val="000B3DBF"/>
    <w:rsid w:val="000B3F54"/>
    <w:rsid w:val="000B6374"/>
    <w:rsid w:val="000B7462"/>
    <w:rsid w:val="000B74FE"/>
    <w:rsid w:val="000B76DF"/>
    <w:rsid w:val="000B7B5C"/>
    <w:rsid w:val="000C041A"/>
    <w:rsid w:val="000C0E91"/>
    <w:rsid w:val="000C2327"/>
    <w:rsid w:val="000C28B6"/>
    <w:rsid w:val="000C3D51"/>
    <w:rsid w:val="000C3DA4"/>
    <w:rsid w:val="000C417A"/>
    <w:rsid w:val="000C4D41"/>
    <w:rsid w:val="000C54AD"/>
    <w:rsid w:val="000C5895"/>
    <w:rsid w:val="000C5ECE"/>
    <w:rsid w:val="000C686A"/>
    <w:rsid w:val="000C72E7"/>
    <w:rsid w:val="000C7DDF"/>
    <w:rsid w:val="000D3446"/>
    <w:rsid w:val="000D36E7"/>
    <w:rsid w:val="000D41A3"/>
    <w:rsid w:val="000D4990"/>
    <w:rsid w:val="000D502E"/>
    <w:rsid w:val="000D5DFE"/>
    <w:rsid w:val="000D71D9"/>
    <w:rsid w:val="000D77D5"/>
    <w:rsid w:val="000D7B14"/>
    <w:rsid w:val="000E2E41"/>
    <w:rsid w:val="000E3294"/>
    <w:rsid w:val="000E34F4"/>
    <w:rsid w:val="000E4470"/>
    <w:rsid w:val="000E4A85"/>
    <w:rsid w:val="000E4B04"/>
    <w:rsid w:val="000E51D8"/>
    <w:rsid w:val="000E5722"/>
    <w:rsid w:val="000E6261"/>
    <w:rsid w:val="000E6397"/>
    <w:rsid w:val="000E6888"/>
    <w:rsid w:val="000E6D03"/>
    <w:rsid w:val="000E6EEE"/>
    <w:rsid w:val="000E7A0F"/>
    <w:rsid w:val="000E7A46"/>
    <w:rsid w:val="000E7C84"/>
    <w:rsid w:val="000E7CAF"/>
    <w:rsid w:val="000E7F3A"/>
    <w:rsid w:val="000F18F4"/>
    <w:rsid w:val="000F2E09"/>
    <w:rsid w:val="000F32CC"/>
    <w:rsid w:val="000F597C"/>
    <w:rsid w:val="000F6300"/>
    <w:rsid w:val="000F64E1"/>
    <w:rsid w:val="0010197C"/>
    <w:rsid w:val="00102CE3"/>
    <w:rsid w:val="00103556"/>
    <w:rsid w:val="00104AD2"/>
    <w:rsid w:val="001050AB"/>
    <w:rsid w:val="00105913"/>
    <w:rsid w:val="00105B6E"/>
    <w:rsid w:val="00105CC6"/>
    <w:rsid w:val="00106106"/>
    <w:rsid w:val="001072BD"/>
    <w:rsid w:val="00110650"/>
    <w:rsid w:val="00110CA6"/>
    <w:rsid w:val="00113C45"/>
    <w:rsid w:val="0011470A"/>
    <w:rsid w:val="00115DE4"/>
    <w:rsid w:val="0011619E"/>
    <w:rsid w:val="001164C7"/>
    <w:rsid w:val="00117028"/>
    <w:rsid w:val="0011718E"/>
    <w:rsid w:val="001174B4"/>
    <w:rsid w:val="00117DFC"/>
    <w:rsid w:val="0012223B"/>
    <w:rsid w:val="00123071"/>
    <w:rsid w:val="00123312"/>
    <w:rsid w:val="00125144"/>
    <w:rsid w:val="001260D7"/>
    <w:rsid w:val="001263B3"/>
    <w:rsid w:val="00126882"/>
    <w:rsid w:val="001300EB"/>
    <w:rsid w:val="00130370"/>
    <w:rsid w:val="0013063B"/>
    <w:rsid w:val="00130B76"/>
    <w:rsid w:val="00131354"/>
    <w:rsid w:val="00131AE1"/>
    <w:rsid w:val="001325C4"/>
    <w:rsid w:val="00133E97"/>
    <w:rsid w:val="00134976"/>
    <w:rsid w:val="00135791"/>
    <w:rsid w:val="001369C3"/>
    <w:rsid w:val="0013778D"/>
    <w:rsid w:val="00140557"/>
    <w:rsid w:val="001406B0"/>
    <w:rsid w:val="00142084"/>
    <w:rsid w:val="001433B3"/>
    <w:rsid w:val="0014710B"/>
    <w:rsid w:val="001478B4"/>
    <w:rsid w:val="00150692"/>
    <w:rsid w:val="00151BF9"/>
    <w:rsid w:val="0015206A"/>
    <w:rsid w:val="00152BF9"/>
    <w:rsid w:val="00153904"/>
    <w:rsid w:val="00154111"/>
    <w:rsid w:val="001549DC"/>
    <w:rsid w:val="00157E9B"/>
    <w:rsid w:val="00160358"/>
    <w:rsid w:val="001605BF"/>
    <w:rsid w:val="00160E15"/>
    <w:rsid w:val="00162387"/>
    <w:rsid w:val="001638F5"/>
    <w:rsid w:val="00163BE3"/>
    <w:rsid w:val="00165B6C"/>
    <w:rsid w:val="00170085"/>
    <w:rsid w:val="001712CD"/>
    <w:rsid w:val="00172A40"/>
    <w:rsid w:val="00172E39"/>
    <w:rsid w:val="001745D7"/>
    <w:rsid w:val="001749CF"/>
    <w:rsid w:val="00176333"/>
    <w:rsid w:val="00176407"/>
    <w:rsid w:val="00176A87"/>
    <w:rsid w:val="00177F2E"/>
    <w:rsid w:val="001800A8"/>
    <w:rsid w:val="00183BCA"/>
    <w:rsid w:val="0018485F"/>
    <w:rsid w:val="00184D1D"/>
    <w:rsid w:val="00185036"/>
    <w:rsid w:val="0018642B"/>
    <w:rsid w:val="001864A4"/>
    <w:rsid w:val="00187007"/>
    <w:rsid w:val="00187B03"/>
    <w:rsid w:val="00187B94"/>
    <w:rsid w:val="00190401"/>
    <w:rsid w:val="00191C9E"/>
    <w:rsid w:val="00191D64"/>
    <w:rsid w:val="00192193"/>
    <w:rsid w:val="00194032"/>
    <w:rsid w:val="00194D14"/>
    <w:rsid w:val="00194D5E"/>
    <w:rsid w:val="0019530B"/>
    <w:rsid w:val="00195A6E"/>
    <w:rsid w:val="0019714B"/>
    <w:rsid w:val="001A01E7"/>
    <w:rsid w:val="001A0415"/>
    <w:rsid w:val="001A0A67"/>
    <w:rsid w:val="001A0AAC"/>
    <w:rsid w:val="001A1717"/>
    <w:rsid w:val="001A1AFD"/>
    <w:rsid w:val="001A1F62"/>
    <w:rsid w:val="001A4A82"/>
    <w:rsid w:val="001A4CA0"/>
    <w:rsid w:val="001A50FA"/>
    <w:rsid w:val="001A637C"/>
    <w:rsid w:val="001A6A65"/>
    <w:rsid w:val="001A6AA0"/>
    <w:rsid w:val="001B20D2"/>
    <w:rsid w:val="001B2CCE"/>
    <w:rsid w:val="001B3800"/>
    <w:rsid w:val="001B3F1F"/>
    <w:rsid w:val="001B43FC"/>
    <w:rsid w:val="001B4E41"/>
    <w:rsid w:val="001B51DA"/>
    <w:rsid w:val="001B5521"/>
    <w:rsid w:val="001B5DB8"/>
    <w:rsid w:val="001B70DC"/>
    <w:rsid w:val="001B7E9B"/>
    <w:rsid w:val="001C0194"/>
    <w:rsid w:val="001C170B"/>
    <w:rsid w:val="001C1AC3"/>
    <w:rsid w:val="001C3228"/>
    <w:rsid w:val="001C3E34"/>
    <w:rsid w:val="001C4515"/>
    <w:rsid w:val="001C49DE"/>
    <w:rsid w:val="001C70EE"/>
    <w:rsid w:val="001C748B"/>
    <w:rsid w:val="001C75C8"/>
    <w:rsid w:val="001C7913"/>
    <w:rsid w:val="001C7FEB"/>
    <w:rsid w:val="001D0F6B"/>
    <w:rsid w:val="001D2554"/>
    <w:rsid w:val="001D53A9"/>
    <w:rsid w:val="001D5819"/>
    <w:rsid w:val="001D666C"/>
    <w:rsid w:val="001D786D"/>
    <w:rsid w:val="001E0930"/>
    <w:rsid w:val="001E2BEE"/>
    <w:rsid w:val="001E2DB9"/>
    <w:rsid w:val="001E33AC"/>
    <w:rsid w:val="001E37BD"/>
    <w:rsid w:val="001E624F"/>
    <w:rsid w:val="001E6D0C"/>
    <w:rsid w:val="001E7399"/>
    <w:rsid w:val="001E7B1A"/>
    <w:rsid w:val="001F106C"/>
    <w:rsid w:val="001F18EB"/>
    <w:rsid w:val="001F20B7"/>
    <w:rsid w:val="001F2848"/>
    <w:rsid w:val="001F5B98"/>
    <w:rsid w:val="001F7757"/>
    <w:rsid w:val="002025E2"/>
    <w:rsid w:val="00202C1F"/>
    <w:rsid w:val="002046BE"/>
    <w:rsid w:val="00206CCC"/>
    <w:rsid w:val="00213BC7"/>
    <w:rsid w:val="00214F61"/>
    <w:rsid w:val="00215101"/>
    <w:rsid w:val="00215EEF"/>
    <w:rsid w:val="00216C3C"/>
    <w:rsid w:val="00216EEF"/>
    <w:rsid w:val="00217326"/>
    <w:rsid w:val="00217DA9"/>
    <w:rsid w:val="00217EA1"/>
    <w:rsid w:val="00220712"/>
    <w:rsid w:val="002207D5"/>
    <w:rsid w:val="002208EB"/>
    <w:rsid w:val="00220D61"/>
    <w:rsid w:val="002214F0"/>
    <w:rsid w:val="00221513"/>
    <w:rsid w:val="00221E03"/>
    <w:rsid w:val="00222DF3"/>
    <w:rsid w:val="002233CB"/>
    <w:rsid w:val="00223C91"/>
    <w:rsid w:val="00223FC0"/>
    <w:rsid w:val="002242FE"/>
    <w:rsid w:val="00226249"/>
    <w:rsid w:val="00226D7F"/>
    <w:rsid w:val="002272F5"/>
    <w:rsid w:val="002278CB"/>
    <w:rsid w:val="00227B3B"/>
    <w:rsid w:val="00230C50"/>
    <w:rsid w:val="0023120E"/>
    <w:rsid w:val="00231680"/>
    <w:rsid w:val="00232180"/>
    <w:rsid w:val="002324E3"/>
    <w:rsid w:val="00232A9D"/>
    <w:rsid w:val="00232B7B"/>
    <w:rsid w:val="00233708"/>
    <w:rsid w:val="0023576D"/>
    <w:rsid w:val="002365E8"/>
    <w:rsid w:val="00236C6E"/>
    <w:rsid w:val="00237E30"/>
    <w:rsid w:val="002406B0"/>
    <w:rsid w:val="00240C82"/>
    <w:rsid w:val="0024181D"/>
    <w:rsid w:val="002453DE"/>
    <w:rsid w:val="00246E63"/>
    <w:rsid w:val="0024716E"/>
    <w:rsid w:val="0024763B"/>
    <w:rsid w:val="00247E7C"/>
    <w:rsid w:val="00251E70"/>
    <w:rsid w:val="00252BDA"/>
    <w:rsid w:val="00252F40"/>
    <w:rsid w:val="002531C2"/>
    <w:rsid w:val="00255DB8"/>
    <w:rsid w:val="0025782D"/>
    <w:rsid w:val="00257DA5"/>
    <w:rsid w:val="00261B3B"/>
    <w:rsid w:val="002620FD"/>
    <w:rsid w:val="00262C27"/>
    <w:rsid w:val="002637CE"/>
    <w:rsid w:val="002644B2"/>
    <w:rsid w:val="002656E4"/>
    <w:rsid w:val="00265A66"/>
    <w:rsid w:val="00266399"/>
    <w:rsid w:val="00267630"/>
    <w:rsid w:val="002727C8"/>
    <w:rsid w:val="002728BB"/>
    <w:rsid w:val="002737B8"/>
    <w:rsid w:val="00273813"/>
    <w:rsid w:val="00273A8D"/>
    <w:rsid w:val="00273BA2"/>
    <w:rsid w:val="00273C93"/>
    <w:rsid w:val="00275686"/>
    <w:rsid w:val="0027581D"/>
    <w:rsid w:val="00280F3A"/>
    <w:rsid w:val="00281524"/>
    <w:rsid w:val="002817BE"/>
    <w:rsid w:val="00281CDC"/>
    <w:rsid w:val="002825BE"/>
    <w:rsid w:val="00283E45"/>
    <w:rsid w:val="002846AA"/>
    <w:rsid w:val="00286F79"/>
    <w:rsid w:val="00290270"/>
    <w:rsid w:val="00290BFD"/>
    <w:rsid w:val="00290DFA"/>
    <w:rsid w:val="002918A7"/>
    <w:rsid w:val="002923E0"/>
    <w:rsid w:val="002928F6"/>
    <w:rsid w:val="0029462C"/>
    <w:rsid w:val="00295A16"/>
    <w:rsid w:val="0029601B"/>
    <w:rsid w:val="002978B0"/>
    <w:rsid w:val="002A0423"/>
    <w:rsid w:val="002A1425"/>
    <w:rsid w:val="002A1720"/>
    <w:rsid w:val="002A1BFE"/>
    <w:rsid w:val="002A3701"/>
    <w:rsid w:val="002A5263"/>
    <w:rsid w:val="002A59CF"/>
    <w:rsid w:val="002A6A1B"/>
    <w:rsid w:val="002A7173"/>
    <w:rsid w:val="002A758E"/>
    <w:rsid w:val="002B00D7"/>
    <w:rsid w:val="002B0394"/>
    <w:rsid w:val="002B0FD5"/>
    <w:rsid w:val="002B13E0"/>
    <w:rsid w:val="002B18D9"/>
    <w:rsid w:val="002B1EE3"/>
    <w:rsid w:val="002B20FA"/>
    <w:rsid w:val="002B318D"/>
    <w:rsid w:val="002B3253"/>
    <w:rsid w:val="002B3516"/>
    <w:rsid w:val="002B44D3"/>
    <w:rsid w:val="002C0014"/>
    <w:rsid w:val="002C0CCA"/>
    <w:rsid w:val="002C0DB6"/>
    <w:rsid w:val="002C17FA"/>
    <w:rsid w:val="002C2089"/>
    <w:rsid w:val="002C2137"/>
    <w:rsid w:val="002C2B11"/>
    <w:rsid w:val="002C2E88"/>
    <w:rsid w:val="002C3056"/>
    <w:rsid w:val="002C3CB3"/>
    <w:rsid w:val="002C4037"/>
    <w:rsid w:val="002C595F"/>
    <w:rsid w:val="002C5DCE"/>
    <w:rsid w:val="002C67CD"/>
    <w:rsid w:val="002C6B6C"/>
    <w:rsid w:val="002C6EC1"/>
    <w:rsid w:val="002C7BF9"/>
    <w:rsid w:val="002D0330"/>
    <w:rsid w:val="002D3253"/>
    <w:rsid w:val="002D3391"/>
    <w:rsid w:val="002D526B"/>
    <w:rsid w:val="002D658E"/>
    <w:rsid w:val="002D67C2"/>
    <w:rsid w:val="002D6845"/>
    <w:rsid w:val="002E0F0A"/>
    <w:rsid w:val="002E3756"/>
    <w:rsid w:val="002E379E"/>
    <w:rsid w:val="002E5903"/>
    <w:rsid w:val="002E59A4"/>
    <w:rsid w:val="002E619C"/>
    <w:rsid w:val="002E659E"/>
    <w:rsid w:val="002E6F59"/>
    <w:rsid w:val="002E72C0"/>
    <w:rsid w:val="002E738F"/>
    <w:rsid w:val="002E7DEE"/>
    <w:rsid w:val="002F094B"/>
    <w:rsid w:val="002F0EDB"/>
    <w:rsid w:val="002F0F3F"/>
    <w:rsid w:val="002F186B"/>
    <w:rsid w:val="002F22D9"/>
    <w:rsid w:val="002F3A03"/>
    <w:rsid w:val="002F4442"/>
    <w:rsid w:val="002F52C2"/>
    <w:rsid w:val="002F551B"/>
    <w:rsid w:val="002F637A"/>
    <w:rsid w:val="002F74EE"/>
    <w:rsid w:val="00300D4B"/>
    <w:rsid w:val="00300FD2"/>
    <w:rsid w:val="00301C1E"/>
    <w:rsid w:val="0030200E"/>
    <w:rsid w:val="003024D8"/>
    <w:rsid w:val="003028F3"/>
    <w:rsid w:val="00302932"/>
    <w:rsid w:val="00302FF8"/>
    <w:rsid w:val="00305099"/>
    <w:rsid w:val="00305489"/>
    <w:rsid w:val="00305EB1"/>
    <w:rsid w:val="003066CC"/>
    <w:rsid w:val="0030710C"/>
    <w:rsid w:val="00307F31"/>
    <w:rsid w:val="00310636"/>
    <w:rsid w:val="00310ED7"/>
    <w:rsid w:val="00310F10"/>
    <w:rsid w:val="00311623"/>
    <w:rsid w:val="00311A61"/>
    <w:rsid w:val="00312F0C"/>
    <w:rsid w:val="00313139"/>
    <w:rsid w:val="0031346B"/>
    <w:rsid w:val="003137F8"/>
    <w:rsid w:val="00315EC6"/>
    <w:rsid w:val="00316647"/>
    <w:rsid w:val="003205AC"/>
    <w:rsid w:val="00321012"/>
    <w:rsid w:val="0032199F"/>
    <w:rsid w:val="00321E0E"/>
    <w:rsid w:val="0032260F"/>
    <w:rsid w:val="00322FFC"/>
    <w:rsid w:val="00323836"/>
    <w:rsid w:val="00323D89"/>
    <w:rsid w:val="00323EF9"/>
    <w:rsid w:val="00325378"/>
    <w:rsid w:val="00327A80"/>
    <w:rsid w:val="00327BBF"/>
    <w:rsid w:val="003303D0"/>
    <w:rsid w:val="00330CE5"/>
    <w:rsid w:val="00330EBA"/>
    <w:rsid w:val="003314D6"/>
    <w:rsid w:val="00331D91"/>
    <w:rsid w:val="00332552"/>
    <w:rsid w:val="0033365D"/>
    <w:rsid w:val="00334BDD"/>
    <w:rsid w:val="00335364"/>
    <w:rsid w:val="003364CB"/>
    <w:rsid w:val="00337C08"/>
    <w:rsid w:val="00337D2A"/>
    <w:rsid w:val="00340394"/>
    <w:rsid w:val="00340C15"/>
    <w:rsid w:val="00341AA7"/>
    <w:rsid w:val="00344EA2"/>
    <w:rsid w:val="00346132"/>
    <w:rsid w:val="003467F8"/>
    <w:rsid w:val="003469F9"/>
    <w:rsid w:val="00350A8C"/>
    <w:rsid w:val="00350AE0"/>
    <w:rsid w:val="00351CEA"/>
    <w:rsid w:val="00351EC8"/>
    <w:rsid w:val="003521D6"/>
    <w:rsid w:val="003537B0"/>
    <w:rsid w:val="00353B4C"/>
    <w:rsid w:val="003549D6"/>
    <w:rsid w:val="00355776"/>
    <w:rsid w:val="003564C3"/>
    <w:rsid w:val="003579D0"/>
    <w:rsid w:val="00357C4F"/>
    <w:rsid w:val="00361200"/>
    <w:rsid w:val="00361FC7"/>
    <w:rsid w:val="00363F67"/>
    <w:rsid w:val="00364A7C"/>
    <w:rsid w:val="00364D3F"/>
    <w:rsid w:val="00365124"/>
    <w:rsid w:val="00366617"/>
    <w:rsid w:val="003676C9"/>
    <w:rsid w:val="00371B5F"/>
    <w:rsid w:val="003721ED"/>
    <w:rsid w:val="00372488"/>
    <w:rsid w:val="00372EE1"/>
    <w:rsid w:val="0037334C"/>
    <w:rsid w:val="00374A56"/>
    <w:rsid w:val="00375CCD"/>
    <w:rsid w:val="00375DF5"/>
    <w:rsid w:val="00375E1E"/>
    <w:rsid w:val="00376A0A"/>
    <w:rsid w:val="0038146F"/>
    <w:rsid w:val="0038167C"/>
    <w:rsid w:val="003822F9"/>
    <w:rsid w:val="0038391A"/>
    <w:rsid w:val="00384604"/>
    <w:rsid w:val="00385CC9"/>
    <w:rsid w:val="003867B6"/>
    <w:rsid w:val="003879C2"/>
    <w:rsid w:val="00387FAF"/>
    <w:rsid w:val="003907FF"/>
    <w:rsid w:val="00390BCF"/>
    <w:rsid w:val="00393D2D"/>
    <w:rsid w:val="00394D75"/>
    <w:rsid w:val="003953A2"/>
    <w:rsid w:val="00395EE7"/>
    <w:rsid w:val="003971DA"/>
    <w:rsid w:val="003A096A"/>
    <w:rsid w:val="003A10E1"/>
    <w:rsid w:val="003A18D0"/>
    <w:rsid w:val="003A298C"/>
    <w:rsid w:val="003A369C"/>
    <w:rsid w:val="003A3A61"/>
    <w:rsid w:val="003A5069"/>
    <w:rsid w:val="003A5269"/>
    <w:rsid w:val="003A79B4"/>
    <w:rsid w:val="003B0437"/>
    <w:rsid w:val="003B0F50"/>
    <w:rsid w:val="003B2B5A"/>
    <w:rsid w:val="003B32C7"/>
    <w:rsid w:val="003B3594"/>
    <w:rsid w:val="003B3D3B"/>
    <w:rsid w:val="003B4C22"/>
    <w:rsid w:val="003B597E"/>
    <w:rsid w:val="003B698A"/>
    <w:rsid w:val="003C0758"/>
    <w:rsid w:val="003C092D"/>
    <w:rsid w:val="003C144D"/>
    <w:rsid w:val="003C2B7D"/>
    <w:rsid w:val="003C2E00"/>
    <w:rsid w:val="003C3C83"/>
    <w:rsid w:val="003C3C9C"/>
    <w:rsid w:val="003C3F47"/>
    <w:rsid w:val="003C4C84"/>
    <w:rsid w:val="003C6EC0"/>
    <w:rsid w:val="003D1090"/>
    <w:rsid w:val="003D1E55"/>
    <w:rsid w:val="003D1E87"/>
    <w:rsid w:val="003D22AC"/>
    <w:rsid w:val="003D330E"/>
    <w:rsid w:val="003D3B39"/>
    <w:rsid w:val="003D4359"/>
    <w:rsid w:val="003D490F"/>
    <w:rsid w:val="003D6E60"/>
    <w:rsid w:val="003D7133"/>
    <w:rsid w:val="003E02FE"/>
    <w:rsid w:val="003E0C9A"/>
    <w:rsid w:val="003E1388"/>
    <w:rsid w:val="003E1C93"/>
    <w:rsid w:val="003E2BD0"/>
    <w:rsid w:val="003E43AA"/>
    <w:rsid w:val="003E5596"/>
    <w:rsid w:val="003E7511"/>
    <w:rsid w:val="003E75AB"/>
    <w:rsid w:val="003F054B"/>
    <w:rsid w:val="003F0BC4"/>
    <w:rsid w:val="003F2F9B"/>
    <w:rsid w:val="003F3D7B"/>
    <w:rsid w:val="003F5D65"/>
    <w:rsid w:val="003F611D"/>
    <w:rsid w:val="003F6B41"/>
    <w:rsid w:val="003F7627"/>
    <w:rsid w:val="00400174"/>
    <w:rsid w:val="00402718"/>
    <w:rsid w:val="00402EF4"/>
    <w:rsid w:val="0040326F"/>
    <w:rsid w:val="00403939"/>
    <w:rsid w:val="004046E0"/>
    <w:rsid w:val="00404AE8"/>
    <w:rsid w:val="00405A4F"/>
    <w:rsid w:val="00405AF3"/>
    <w:rsid w:val="00406685"/>
    <w:rsid w:val="00406F0D"/>
    <w:rsid w:val="004073B9"/>
    <w:rsid w:val="00407962"/>
    <w:rsid w:val="004105FE"/>
    <w:rsid w:val="00410A22"/>
    <w:rsid w:val="0041110A"/>
    <w:rsid w:val="00411871"/>
    <w:rsid w:val="004122FD"/>
    <w:rsid w:val="00412542"/>
    <w:rsid w:val="00413721"/>
    <w:rsid w:val="004137FA"/>
    <w:rsid w:val="004138E9"/>
    <w:rsid w:val="00413BA8"/>
    <w:rsid w:val="00414851"/>
    <w:rsid w:val="00415368"/>
    <w:rsid w:val="004160D3"/>
    <w:rsid w:val="004166F2"/>
    <w:rsid w:val="0042040B"/>
    <w:rsid w:val="00420C31"/>
    <w:rsid w:val="00421B37"/>
    <w:rsid w:val="00421FFC"/>
    <w:rsid w:val="00423876"/>
    <w:rsid w:val="00424593"/>
    <w:rsid w:val="004254B8"/>
    <w:rsid w:val="00425518"/>
    <w:rsid w:val="00425E6C"/>
    <w:rsid w:val="004265F1"/>
    <w:rsid w:val="00427544"/>
    <w:rsid w:val="00427A0E"/>
    <w:rsid w:val="00427C90"/>
    <w:rsid w:val="00431E73"/>
    <w:rsid w:val="00434EAE"/>
    <w:rsid w:val="00435501"/>
    <w:rsid w:val="0043575D"/>
    <w:rsid w:val="00435EAC"/>
    <w:rsid w:val="00436089"/>
    <w:rsid w:val="00436C11"/>
    <w:rsid w:val="004407B0"/>
    <w:rsid w:val="004411D4"/>
    <w:rsid w:val="00442438"/>
    <w:rsid w:val="00445A65"/>
    <w:rsid w:val="004460CB"/>
    <w:rsid w:val="00450E5F"/>
    <w:rsid w:val="00451CCB"/>
    <w:rsid w:val="00451D94"/>
    <w:rsid w:val="004529AA"/>
    <w:rsid w:val="0045413A"/>
    <w:rsid w:val="00454C26"/>
    <w:rsid w:val="004552ED"/>
    <w:rsid w:val="00456B20"/>
    <w:rsid w:val="00457792"/>
    <w:rsid w:val="0046076F"/>
    <w:rsid w:val="00460793"/>
    <w:rsid w:val="00460F3A"/>
    <w:rsid w:val="0046121C"/>
    <w:rsid w:val="00463195"/>
    <w:rsid w:val="0046339A"/>
    <w:rsid w:val="00463449"/>
    <w:rsid w:val="00465468"/>
    <w:rsid w:val="00465E23"/>
    <w:rsid w:val="0046676E"/>
    <w:rsid w:val="004703B0"/>
    <w:rsid w:val="004706D2"/>
    <w:rsid w:val="004708A2"/>
    <w:rsid w:val="0047159C"/>
    <w:rsid w:val="004716E7"/>
    <w:rsid w:val="00471BAD"/>
    <w:rsid w:val="00471D7E"/>
    <w:rsid w:val="00473604"/>
    <w:rsid w:val="00473E30"/>
    <w:rsid w:val="004747EF"/>
    <w:rsid w:val="00474DFD"/>
    <w:rsid w:val="00477DDE"/>
    <w:rsid w:val="00477E73"/>
    <w:rsid w:val="00482A4B"/>
    <w:rsid w:val="004835F9"/>
    <w:rsid w:val="00483F99"/>
    <w:rsid w:val="004851C5"/>
    <w:rsid w:val="0048585C"/>
    <w:rsid w:val="004864D7"/>
    <w:rsid w:val="0048683C"/>
    <w:rsid w:val="00487E56"/>
    <w:rsid w:val="0049098E"/>
    <w:rsid w:val="00490DC2"/>
    <w:rsid w:val="00491D1B"/>
    <w:rsid w:val="00496F18"/>
    <w:rsid w:val="00497EAA"/>
    <w:rsid w:val="004A1633"/>
    <w:rsid w:val="004A18F4"/>
    <w:rsid w:val="004A2C18"/>
    <w:rsid w:val="004A32C7"/>
    <w:rsid w:val="004A37AC"/>
    <w:rsid w:val="004A3829"/>
    <w:rsid w:val="004A480B"/>
    <w:rsid w:val="004A5A94"/>
    <w:rsid w:val="004A7401"/>
    <w:rsid w:val="004B02D4"/>
    <w:rsid w:val="004B271D"/>
    <w:rsid w:val="004B2C44"/>
    <w:rsid w:val="004B34E2"/>
    <w:rsid w:val="004B5DBB"/>
    <w:rsid w:val="004B68BD"/>
    <w:rsid w:val="004B71BD"/>
    <w:rsid w:val="004B7901"/>
    <w:rsid w:val="004B7B97"/>
    <w:rsid w:val="004C02CF"/>
    <w:rsid w:val="004C0574"/>
    <w:rsid w:val="004C1764"/>
    <w:rsid w:val="004C1968"/>
    <w:rsid w:val="004C1EF1"/>
    <w:rsid w:val="004C799E"/>
    <w:rsid w:val="004D1F01"/>
    <w:rsid w:val="004D2BE7"/>
    <w:rsid w:val="004D3C54"/>
    <w:rsid w:val="004D5AFD"/>
    <w:rsid w:val="004E12F7"/>
    <w:rsid w:val="004E2F1E"/>
    <w:rsid w:val="004E3CB8"/>
    <w:rsid w:val="004E4AD5"/>
    <w:rsid w:val="004E5259"/>
    <w:rsid w:val="004E7ED3"/>
    <w:rsid w:val="004F1FD1"/>
    <w:rsid w:val="004F2F8D"/>
    <w:rsid w:val="004F2F99"/>
    <w:rsid w:val="004F34FA"/>
    <w:rsid w:val="004F3C27"/>
    <w:rsid w:val="004F55EC"/>
    <w:rsid w:val="0050055F"/>
    <w:rsid w:val="00500B15"/>
    <w:rsid w:val="00500F25"/>
    <w:rsid w:val="00504373"/>
    <w:rsid w:val="00506C06"/>
    <w:rsid w:val="005100C4"/>
    <w:rsid w:val="00510F3C"/>
    <w:rsid w:val="00512755"/>
    <w:rsid w:val="00513773"/>
    <w:rsid w:val="00514A8F"/>
    <w:rsid w:val="0051501A"/>
    <w:rsid w:val="00515152"/>
    <w:rsid w:val="005151B7"/>
    <w:rsid w:val="005167CC"/>
    <w:rsid w:val="0051690A"/>
    <w:rsid w:val="00521043"/>
    <w:rsid w:val="00523C01"/>
    <w:rsid w:val="00524FAA"/>
    <w:rsid w:val="0053042E"/>
    <w:rsid w:val="00530468"/>
    <w:rsid w:val="00530E66"/>
    <w:rsid w:val="005313A9"/>
    <w:rsid w:val="0053294B"/>
    <w:rsid w:val="005329BD"/>
    <w:rsid w:val="00532D73"/>
    <w:rsid w:val="0053386A"/>
    <w:rsid w:val="00535657"/>
    <w:rsid w:val="00535888"/>
    <w:rsid w:val="005363EB"/>
    <w:rsid w:val="00536874"/>
    <w:rsid w:val="00540453"/>
    <w:rsid w:val="00540A42"/>
    <w:rsid w:val="0054105A"/>
    <w:rsid w:val="0054340F"/>
    <w:rsid w:val="00544637"/>
    <w:rsid w:val="005447CD"/>
    <w:rsid w:val="005450D8"/>
    <w:rsid w:val="00547561"/>
    <w:rsid w:val="005506B9"/>
    <w:rsid w:val="005509A5"/>
    <w:rsid w:val="00550AF1"/>
    <w:rsid w:val="00550FAE"/>
    <w:rsid w:val="00551E32"/>
    <w:rsid w:val="0055433D"/>
    <w:rsid w:val="00554FBB"/>
    <w:rsid w:val="005559C5"/>
    <w:rsid w:val="0055748C"/>
    <w:rsid w:val="0056103F"/>
    <w:rsid w:val="00561795"/>
    <w:rsid w:val="00561B50"/>
    <w:rsid w:val="0056251B"/>
    <w:rsid w:val="005632E0"/>
    <w:rsid w:val="00564196"/>
    <w:rsid w:val="0056483A"/>
    <w:rsid w:val="00564DCB"/>
    <w:rsid w:val="0056548A"/>
    <w:rsid w:val="005656A4"/>
    <w:rsid w:val="00566FCA"/>
    <w:rsid w:val="00567D15"/>
    <w:rsid w:val="00572088"/>
    <w:rsid w:val="0057394F"/>
    <w:rsid w:val="00574C2F"/>
    <w:rsid w:val="005762F3"/>
    <w:rsid w:val="00576857"/>
    <w:rsid w:val="00577881"/>
    <w:rsid w:val="00577B6B"/>
    <w:rsid w:val="00582B88"/>
    <w:rsid w:val="00583661"/>
    <w:rsid w:val="00584991"/>
    <w:rsid w:val="00585EE9"/>
    <w:rsid w:val="005912DA"/>
    <w:rsid w:val="00591D15"/>
    <w:rsid w:val="005921D7"/>
    <w:rsid w:val="005926EF"/>
    <w:rsid w:val="00592D20"/>
    <w:rsid w:val="00592D71"/>
    <w:rsid w:val="00593434"/>
    <w:rsid w:val="00593970"/>
    <w:rsid w:val="005939BB"/>
    <w:rsid w:val="00593B8C"/>
    <w:rsid w:val="005946E8"/>
    <w:rsid w:val="00595DDA"/>
    <w:rsid w:val="00596786"/>
    <w:rsid w:val="0059740B"/>
    <w:rsid w:val="005A0231"/>
    <w:rsid w:val="005A2BDC"/>
    <w:rsid w:val="005A33D3"/>
    <w:rsid w:val="005A3747"/>
    <w:rsid w:val="005A3A3B"/>
    <w:rsid w:val="005A3F76"/>
    <w:rsid w:val="005A4154"/>
    <w:rsid w:val="005A43C0"/>
    <w:rsid w:val="005A5ACA"/>
    <w:rsid w:val="005A771B"/>
    <w:rsid w:val="005B0A0B"/>
    <w:rsid w:val="005B10B7"/>
    <w:rsid w:val="005B37A9"/>
    <w:rsid w:val="005B38C3"/>
    <w:rsid w:val="005B39DF"/>
    <w:rsid w:val="005B3F3F"/>
    <w:rsid w:val="005B4C16"/>
    <w:rsid w:val="005B5A36"/>
    <w:rsid w:val="005B6385"/>
    <w:rsid w:val="005B6DA1"/>
    <w:rsid w:val="005B70F0"/>
    <w:rsid w:val="005C0623"/>
    <w:rsid w:val="005C0645"/>
    <w:rsid w:val="005C1F5A"/>
    <w:rsid w:val="005C2539"/>
    <w:rsid w:val="005C2B54"/>
    <w:rsid w:val="005C38DD"/>
    <w:rsid w:val="005C56AB"/>
    <w:rsid w:val="005C7555"/>
    <w:rsid w:val="005C7BDE"/>
    <w:rsid w:val="005D0C57"/>
    <w:rsid w:val="005D1C48"/>
    <w:rsid w:val="005D2445"/>
    <w:rsid w:val="005D39AC"/>
    <w:rsid w:val="005D4391"/>
    <w:rsid w:val="005D4E7F"/>
    <w:rsid w:val="005D5806"/>
    <w:rsid w:val="005D658D"/>
    <w:rsid w:val="005E029E"/>
    <w:rsid w:val="005E0BE1"/>
    <w:rsid w:val="005E1508"/>
    <w:rsid w:val="005E28B6"/>
    <w:rsid w:val="005E2926"/>
    <w:rsid w:val="005E2CEE"/>
    <w:rsid w:val="005E3469"/>
    <w:rsid w:val="005E4E5B"/>
    <w:rsid w:val="005E5CE0"/>
    <w:rsid w:val="005E6C05"/>
    <w:rsid w:val="005F079C"/>
    <w:rsid w:val="005F138E"/>
    <w:rsid w:val="005F1936"/>
    <w:rsid w:val="005F1946"/>
    <w:rsid w:val="005F322F"/>
    <w:rsid w:val="005F3CE6"/>
    <w:rsid w:val="005F46F4"/>
    <w:rsid w:val="005F4A4A"/>
    <w:rsid w:val="005F4BB6"/>
    <w:rsid w:val="005F511D"/>
    <w:rsid w:val="005F581F"/>
    <w:rsid w:val="005F6252"/>
    <w:rsid w:val="005F7815"/>
    <w:rsid w:val="00600B92"/>
    <w:rsid w:val="00602759"/>
    <w:rsid w:val="00602E89"/>
    <w:rsid w:val="00602F6E"/>
    <w:rsid w:val="00604135"/>
    <w:rsid w:val="00604F95"/>
    <w:rsid w:val="00605C26"/>
    <w:rsid w:val="00605E8C"/>
    <w:rsid w:val="00607440"/>
    <w:rsid w:val="0061038B"/>
    <w:rsid w:val="00610B6D"/>
    <w:rsid w:val="00611006"/>
    <w:rsid w:val="00611081"/>
    <w:rsid w:val="00611E3D"/>
    <w:rsid w:val="006128E7"/>
    <w:rsid w:val="00612AEF"/>
    <w:rsid w:val="00613532"/>
    <w:rsid w:val="00613A83"/>
    <w:rsid w:val="00613E59"/>
    <w:rsid w:val="00613F8B"/>
    <w:rsid w:val="006144CD"/>
    <w:rsid w:val="00614717"/>
    <w:rsid w:val="00616522"/>
    <w:rsid w:val="00620A1E"/>
    <w:rsid w:val="006218A2"/>
    <w:rsid w:val="00621B3D"/>
    <w:rsid w:val="0062327A"/>
    <w:rsid w:val="00623B98"/>
    <w:rsid w:val="00624DB1"/>
    <w:rsid w:val="00624E52"/>
    <w:rsid w:val="0062518E"/>
    <w:rsid w:val="006252F4"/>
    <w:rsid w:val="00625EED"/>
    <w:rsid w:val="00625FED"/>
    <w:rsid w:val="006262EF"/>
    <w:rsid w:val="00626A12"/>
    <w:rsid w:val="00627014"/>
    <w:rsid w:val="00627243"/>
    <w:rsid w:val="00633209"/>
    <w:rsid w:val="00633549"/>
    <w:rsid w:val="006336EC"/>
    <w:rsid w:val="00633AC0"/>
    <w:rsid w:val="00634B72"/>
    <w:rsid w:val="006354A4"/>
    <w:rsid w:val="00635CCA"/>
    <w:rsid w:val="00635F61"/>
    <w:rsid w:val="00636F7C"/>
    <w:rsid w:val="0063733E"/>
    <w:rsid w:val="00637941"/>
    <w:rsid w:val="0063794B"/>
    <w:rsid w:val="00641104"/>
    <w:rsid w:val="00642A86"/>
    <w:rsid w:val="00642CB7"/>
    <w:rsid w:val="00644740"/>
    <w:rsid w:val="00645E30"/>
    <w:rsid w:val="00646A6D"/>
    <w:rsid w:val="0064721A"/>
    <w:rsid w:val="006474E2"/>
    <w:rsid w:val="00647711"/>
    <w:rsid w:val="00647D53"/>
    <w:rsid w:val="00650465"/>
    <w:rsid w:val="006521F7"/>
    <w:rsid w:val="00652A80"/>
    <w:rsid w:val="00652EEF"/>
    <w:rsid w:val="006531E9"/>
    <w:rsid w:val="006534F8"/>
    <w:rsid w:val="00653822"/>
    <w:rsid w:val="00654791"/>
    <w:rsid w:val="00655767"/>
    <w:rsid w:val="00655DC9"/>
    <w:rsid w:val="00655FC3"/>
    <w:rsid w:val="00656215"/>
    <w:rsid w:val="006568B0"/>
    <w:rsid w:val="0065767F"/>
    <w:rsid w:val="00657C99"/>
    <w:rsid w:val="00657E43"/>
    <w:rsid w:val="00661D20"/>
    <w:rsid w:val="00662379"/>
    <w:rsid w:val="00662F7C"/>
    <w:rsid w:val="00663881"/>
    <w:rsid w:val="006647A1"/>
    <w:rsid w:val="00666C0E"/>
    <w:rsid w:val="00666C36"/>
    <w:rsid w:val="0066765A"/>
    <w:rsid w:val="00670038"/>
    <w:rsid w:val="006716FE"/>
    <w:rsid w:val="00671FE1"/>
    <w:rsid w:val="0067249C"/>
    <w:rsid w:val="00673923"/>
    <w:rsid w:val="00674949"/>
    <w:rsid w:val="00675B01"/>
    <w:rsid w:val="00675DFC"/>
    <w:rsid w:val="006776E6"/>
    <w:rsid w:val="00680BEA"/>
    <w:rsid w:val="00681FFB"/>
    <w:rsid w:val="006846E5"/>
    <w:rsid w:val="00684DC5"/>
    <w:rsid w:val="00685220"/>
    <w:rsid w:val="0068597E"/>
    <w:rsid w:val="00687DA9"/>
    <w:rsid w:val="006924E6"/>
    <w:rsid w:val="006929CD"/>
    <w:rsid w:val="00693732"/>
    <w:rsid w:val="006941A7"/>
    <w:rsid w:val="0069455E"/>
    <w:rsid w:val="0069482D"/>
    <w:rsid w:val="0069507A"/>
    <w:rsid w:val="006950DE"/>
    <w:rsid w:val="006956DF"/>
    <w:rsid w:val="00695D01"/>
    <w:rsid w:val="0069624C"/>
    <w:rsid w:val="00697621"/>
    <w:rsid w:val="006A157A"/>
    <w:rsid w:val="006A172E"/>
    <w:rsid w:val="006A28D4"/>
    <w:rsid w:val="006A4462"/>
    <w:rsid w:val="006A4923"/>
    <w:rsid w:val="006A5BEF"/>
    <w:rsid w:val="006A5FCA"/>
    <w:rsid w:val="006A7707"/>
    <w:rsid w:val="006B0DD7"/>
    <w:rsid w:val="006B25D1"/>
    <w:rsid w:val="006B4CD7"/>
    <w:rsid w:val="006B558E"/>
    <w:rsid w:val="006B58CD"/>
    <w:rsid w:val="006B6740"/>
    <w:rsid w:val="006B6E90"/>
    <w:rsid w:val="006B73A9"/>
    <w:rsid w:val="006C0652"/>
    <w:rsid w:val="006C1254"/>
    <w:rsid w:val="006C43D2"/>
    <w:rsid w:val="006C4970"/>
    <w:rsid w:val="006C51D0"/>
    <w:rsid w:val="006C5804"/>
    <w:rsid w:val="006C58D0"/>
    <w:rsid w:val="006C59A7"/>
    <w:rsid w:val="006C5AED"/>
    <w:rsid w:val="006C5DA3"/>
    <w:rsid w:val="006C696F"/>
    <w:rsid w:val="006D0511"/>
    <w:rsid w:val="006D15B1"/>
    <w:rsid w:val="006D1ABE"/>
    <w:rsid w:val="006D287C"/>
    <w:rsid w:val="006D296D"/>
    <w:rsid w:val="006D29C6"/>
    <w:rsid w:val="006D2BB4"/>
    <w:rsid w:val="006D3AAF"/>
    <w:rsid w:val="006D569D"/>
    <w:rsid w:val="006D5788"/>
    <w:rsid w:val="006D6D86"/>
    <w:rsid w:val="006E0976"/>
    <w:rsid w:val="006E0E53"/>
    <w:rsid w:val="006E1BB9"/>
    <w:rsid w:val="006E206F"/>
    <w:rsid w:val="006E2C56"/>
    <w:rsid w:val="006E2F6B"/>
    <w:rsid w:val="006E550D"/>
    <w:rsid w:val="006F0B67"/>
    <w:rsid w:val="006F11DA"/>
    <w:rsid w:val="006F343A"/>
    <w:rsid w:val="006F4BFE"/>
    <w:rsid w:val="006F53E3"/>
    <w:rsid w:val="006F54E1"/>
    <w:rsid w:val="006F578F"/>
    <w:rsid w:val="006F699B"/>
    <w:rsid w:val="006F6F66"/>
    <w:rsid w:val="006F79AF"/>
    <w:rsid w:val="006F7FA0"/>
    <w:rsid w:val="00700E97"/>
    <w:rsid w:val="0070266E"/>
    <w:rsid w:val="00702F23"/>
    <w:rsid w:val="0070311D"/>
    <w:rsid w:val="00703547"/>
    <w:rsid w:val="00703559"/>
    <w:rsid w:val="00703BDB"/>
    <w:rsid w:val="007047AE"/>
    <w:rsid w:val="007048A4"/>
    <w:rsid w:val="00704CBB"/>
    <w:rsid w:val="00706053"/>
    <w:rsid w:val="00710557"/>
    <w:rsid w:val="00710770"/>
    <w:rsid w:val="00711C9A"/>
    <w:rsid w:val="00712542"/>
    <w:rsid w:val="00712B54"/>
    <w:rsid w:val="00713B03"/>
    <w:rsid w:val="0071556E"/>
    <w:rsid w:val="00715DF7"/>
    <w:rsid w:val="00717704"/>
    <w:rsid w:val="007204D4"/>
    <w:rsid w:val="00720800"/>
    <w:rsid w:val="00720BD7"/>
    <w:rsid w:val="00720DBA"/>
    <w:rsid w:val="00722175"/>
    <w:rsid w:val="00723B73"/>
    <w:rsid w:val="00723C93"/>
    <w:rsid w:val="00724178"/>
    <w:rsid w:val="00724777"/>
    <w:rsid w:val="00724E9E"/>
    <w:rsid w:val="00724FFD"/>
    <w:rsid w:val="0072555E"/>
    <w:rsid w:val="00726C83"/>
    <w:rsid w:val="00727E00"/>
    <w:rsid w:val="00730803"/>
    <w:rsid w:val="00731304"/>
    <w:rsid w:val="0073158C"/>
    <w:rsid w:val="00731B22"/>
    <w:rsid w:val="00731C64"/>
    <w:rsid w:val="00732018"/>
    <w:rsid w:val="00732785"/>
    <w:rsid w:val="00732A8D"/>
    <w:rsid w:val="00733384"/>
    <w:rsid w:val="0073592D"/>
    <w:rsid w:val="007411FF"/>
    <w:rsid w:val="00743A4B"/>
    <w:rsid w:val="007445A4"/>
    <w:rsid w:val="00744B43"/>
    <w:rsid w:val="00744CBC"/>
    <w:rsid w:val="00746200"/>
    <w:rsid w:val="00747238"/>
    <w:rsid w:val="007475AA"/>
    <w:rsid w:val="00747981"/>
    <w:rsid w:val="00750021"/>
    <w:rsid w:val="00750688"/>
    <w:rsid w:val="007509B3"/>
    <w:rsid w:val="00750B1E"/>
    <w:rsid w:val="007519C8"/>
    <w:rsid w:val="00751C60"/>
    <w:rsid w:val="00752167"/>
    <w:rsid w:val="007530F4"/>
    <w:rsid w:val="00754822"/>
    <w:rsid w:val="00754B0F"/>
    <w:rsid w:val="00754B78"/>
    <w:rsid w:val="00754CFC"/>
    <w:rsid w:val="007604AC"/>
    <w:rsid w:val="00760C77"/>
    <w:rsid w:val="0076163C"/>
    <w:rsid w:val="00761C75"/>
    <w:rsid w:val="0076363A"/>
    <w:rsid w:val="00764D7F"/>
    <w:rsid w:val="00764FE4"/>
    <w:rsid w:val="007651F7"/>
    <w:rsid w:val="007657D2"/>
    <w:rsid w:val="00765BFE"/>
    <w:rsid w:val="00766B4E"/>
    <w:rsid w:val="00766EB7"/>
    <w:rsid w:val="007713F7"/>
    <w:rsid w:val="007720A6"/>
    <w:rsid w:val="007727A8"/>
    <w:rsid w:val="00772DC5"/>
    <w:rsid w:val="007744F1"/>
    <w:rsid w:val="007746A4"/>
    <w:rsid w:val="007748FC"/>
    <w:rsid w:val="00775219"/>
    <w:rsid w:val="00775798"/>
    <w:rsid w:val="00776B6A"/>
    <w:rsid w:val="00777133"/>
    <w:rsid w:val="00777E28"/>
    <w:rsid w:val="00780D01"/>
    <w:rsid w:val="00781AF9"/>
    <w:rsid w:val="00781EE7"/>
    <w:rsid w:val="0078285B"/>
    <w:rsid w:val="00783187"/>
    <w:rsid w:val="00783BB1"/>
    <w:rsid w:val="00783E7C"/>
    <w:rsid w:val="0078490E"/>
    <w:rsid w:val="00784B45"/>
    <w:rsid w:val="00784EBA"/>
    <w:rsid w:val="00786354"/>
    <w:rsid w:val="00787277"/>
    <w:rsid w:val="007872E6"/>
    <w:rsid w:val="0079122E"/>
    <w:rsid w:val="007921CC"/>
    <w:rsid w:val="00792A0B"/>
    <w:rsid w:val="00792DC5"/>
    <w:rsid w:val="00795B82"/>
    <w:rsid w:val="00796CDD"/>
    <w:rsid w:val="007A185C"/>
    <w:rsid w:val="007A25C8"/>
    <w:rsid w:val="007A51E7"/>
    <w:rsid w:val="007A6746"/>
    <w:rsid w:val="007A6C47"/>
    <w:rsid w:val="007B1369"/>
    <w:rsid w:val="007B235D"/>
    <w:rsid w:val="007B2A9E"/>
    <w:rsid w:val="007B4C36"/>
    <w:rsid w:val="007B5F39"/>
    <w:rsid w:val="007B68C6"/>
    <w:rsid w:val="007B6909"/>
    <w:rsid w:val="007B7591"/>
    <w:rsid w:val="007C10EF"/>
    <w:rsid w:val="007C14FF"/>
    <w:rsid w:val="007C19CB"/>
    <w:rsid w:val="007C282C"/>
    <w:rsid w:val="007C3346"/>
    <w:rsid w:val="007C38D7"/>
    <w:rsid w:val="007C4AFC"/>
    <w:rsid w:val="007C51FE"/>
    <w:rsid w:val="007C5D51"/>
    <w:rsid w:val="007C66BD"/>
    <w:rsid w:val="007C6FFF"/>
    <w:rsid w:val="007C7660"/>
    <w:rsid w:val="007D0113"/>
    <w:rsid w:val="007D095E"/>
    <w:rsid w:val="007D3491"/>
    <w:rsid w:val="007D5650"/>
    <w:rsid w:val="007D6777"/>
    <w:rsid w:val="007D7B9E"/>
    <w:rsid w:val="007D7F7C"/>
    <w:rsid w:val="007E0B4C"/>
    <w:rsid w:val="007E1E80"/>
    <w:rsid w:val="007E2629"/>
    <w:rsid w:val="007E345D"/>
    <w:rsid w:val="007E3B6C"/>
    <w:rsid w:val="007E4BBB"/>
    <w:rsid w:val="007E7BD7"/>
    <w:rsid w:val="007F1091"/>
    <w:rsid w:val="007F1600"/>
    <w:rsid w:val="007F2A48"/>
    <w:rsid w:val="007F2ACA"/>
    <w:rsid w:val="007F32AE"/>
    <w:rsid w:val="007F4C35"/>
    <w:rsid w:val="007F50DC"/>
    <w:rsid w:val="007F6615"/>
    <w:rsid w:val="007F79CC"/>
    <w:rsid w:val="007F7DA5"/>
    <w:rsid w:val="008004B1"/>
    <w:rsid w:val="00800BC4"/>
    <w:rsid w:val="008015F0"/>
    <w:rsid w:val="00802B07"/>
    <w:rsid w:val="00802D03"/>
    <w:rsid w:val="00802F4E"/>
    <w:rsid w:val="00803E94"/>
    <w:rsid w:val="00804FB8"/>
    <w:rsid w:val="00805781"/>
    <w:rsid w:val="00806CD3"/>
    <w:rsid w:val="00810B19"/>
    <w:rsid w:val="0081117D"/>
    <w:rsid w:val="00811429"/>
    <w:rsid w:val="00811753"/>
    <w:rsid w:val="008120C6"/>
    <w:rsid w:val="008120E7"/>
    <w:rsid w:val="008121C8"/>
    <w:rsid w:val="00812556"/>
    <w:rsid w:val="00812CFC"/>
    <w:rsid w:val="008140F9"/>
    <w:rsid w:val="00814514"/>
    <w:rsid w:val="00814ADA"/>
    <w:rsid w:val="00814DF5"/>
    <w:rsid w:val="00814EDF"/>
    <w:rsid w:val="008167F0"/>
    <w:rsid w:val="00816E9E"/>
    <w:rsid w:val="00817A4D"/>
    <w:rsid w:val="00821A3F"/>
    <w:rsid w:val="00823939"/>
    <w:rsid w:val="00825847"/>
    <w:rsid w:val="0082606C"/>
    <w:rsid w:val="00826BF3"/>
    <w:rsid w:val="0082746C"/>
    <w:rsid w:val="00827D28"/>
    <w:rsid w:val="00830043"/>
    <w:rsid w:val="008300FB"/>
    <w:rsid w:val="00830F05"/>
    <w:rsid w:val="00832E2D"/>
    <w:rsid w:val="0083303D"/>
    <w:rsid w:val="008330E0"/>
    <w:rsid w:val="008335F9"/>
    <w:rsid w:val="00833851"/>
    <w:rsid w:val="00833E79"/>
    <w:rsid w:val="00834A38"/>
    <w:rsid w:val="008354B0"/>
    <w:rsid w:val="0083659C"/>
    <w:rsid w:val="00840D6B"/>
    <w:rsid w:val="00842218"/>
    <w:rsid w:val="00842A2B"/>
    <w:rsid w:val="00843C48"/>
    <w:rsid w:val="0084402E"/>
    <w:rsid w:val="008460E0"/>
    <w:rsid w:val="0084777C"/>
    <w:rsid w:val="00850BB9"/>
    <w:rsid w:val="00851DCC"/>
    <w:rsid w:val="00853516"/>
    <w:rsid w:val="0085395F"/>
    <w:rsid w:val="0085404A"/>
    <w:rsid w:val="00854594"/>
    <w:rsid w:val="0085461A"/>
    <w:rsid w:val="00855A94"/>
    <w:rsid w:val="00856609"/>
    <w:rsid w:val="00857A9B"/>
    <w:rsid w:val="00860542"/>
    <w:rsid w:val="0086297A"/>
    <w:rsid w:val="00862DFD"/>
    <w:rsid w:val="00863443"/>
    <w:rsid w:val="00863D6C"/>
    <w:rsid w:val="00865D7A"/>
    <w:rsid w:val="00866334"/>
    <w:rsid w:val="00866DDF"/>
    <w:rsid w:val="00866F57"/>
    <w:rsid w:val="008676FE"/>
    <w:rsid w:val="00867DCB"/>
    <w:rsid w:val="00871E0D"/>
    <w:rsid w:val="00872331"/>
    <w:rsid w:val="008736F8"/>
    <w:rsid w:val="00873A66"/>
    <w:rsid w:val="008757D2"/>
    <w:rsid w:val="00875A56"/>
    <w:rsid w:val="00876748"/>
    <w:rsid w:val="00876CDF"/>
    <w:rsid w:val="0088159A"/>
    <w:rsid w:val="008817F9"/>
    <w:rsid w:val="008819CF"/>
    <w:rsid w:val="00882793"/>
    <w:rsid w:val="008857CF"/>
    <w:rsid w:val="00885DBA"/>
    <w:rsid w:val="00887EE1"/>
    <w:rsid w:val="00891C96"/>
    <w:rsid w:val="008924E6"/>
    <w:rsid w:val="00892D23"/>
    <w:rsid w:val="00894824"/>
    <w:rsid w:val="00896C0E"/>
    <w:rsid w:val="00896F52"/>
    <w:rsid w:val="0089738D"/>
    <w:rsid w:val="008976BD"/>
    <w:rsid w:val="00897B19"/>
    <w:rsid w:val="008A0725"/>
    <w:rsid w:val="008A0DB0"/>
    <w:rsid w:val="008A2862"/>
    <w:rsid w:val="008A4EBB"/>
    <w:rsid w:val="008A603E"/>
    <w:rsid w:val="008A6251"/>
    <w:rsid w:val="008B04E5"/>
    <w:rsid w:val="008B09B3"/>
    <w:rsid w:val="008B14A6"/>
    <w:rsid w:val="008B2617"/>
    <w:rsid w:val="008B3E7B"/>
    <w:rsid w:val="008B431C"/>
    <w:rsid w:val="008B494D"/>
    <w:rsid w:val="008B621F"/>
    <w:rsid w:val="008B62F3"/>
    <w:rsid w:val="008B6BEF"/>
    <w:rsid w:val="008C10AB"/>
    <w:rsid w:val="008C3841"/>
    <w:rsid w:val="008C4F9F"/>
    <w:rsid w:val="008C54F6"/>
    <w:rsid w:val="008C5F1D"/>
    <w:rsid w:val="008C62DF"/>
    <w:rsid w:val="008C79C3"/>
    <w:rsid w:val="008D01F5"/>
    <w:rsid w:val="008D0416"/>
    <w:rsid w:val="008D1986"/>
    <w:rsid w:val="008D1A4D"/>
    <w:rsid w:val="008D4163"/>
    <w:rsid w:val="008D4ADF"/>
    <w:rsid w:val="008D5047"/>
    <w:rsid w:val="008D5CB1"/>
    <w:rsid w:val="008D61D0"/>
    <w:rsid w:val="008D62F8"/>
    <w:rsid w:val="008D7DA2"/>
    <w:rsid w:val="008D7E4D"/>
    <w:rsid w:val="008E03E9"/>
    <w:rsid w:val="008E04F1"/>
    <w:rsid w:val="008E1576"/>
    <w:rsid w:val="008E1859"/>
    <w:rsid w:val="008E1E08"/>
    <w:rsid w:val="008E268F"/>
    <w:rsid w:val="008E47FE"/>
    <w:rsid w:val="008E50F4"/>
    <w:rsid w:val="008E6889"/>
    <w:rsid w:val="008F056A"/>
    <w:rsid w:val="008F076E"/>
    <w:rsid w:val="008F0948"/>
    <w:rsid w:val="008F0A86"/>
    <w:rsid w:val="008F1E54"/>
    <w:rsid w:val="008F686A"/>
    <w:rsid w:val="008F6DE0"/>
    <w:rsid w:val="008F722A"/>
    <w:rsid w:val="008F776C"/>
    <w:rsid w:val="008F7EE5"/>
    <w:rsid w:val="009001A5"/>
    <w:rsid w:val="00900921"/>
    <w:rsid w:val="009026BC"/>
    <w:rsid w:val="0090293B"/>
    <w:rsid w:val="009029AD"/>
    <w:rsid w:val="00902BEA"/>
    <w:rsid w:val="009057B5"/>
    <w:rsid w:val="00905D55"/>
    <w:rsid w:val="00907062"/>
    <w:rsid w:val="009102F6"/>
    <w:rsid w:val="009106AB"/>
    <w:rsid w:val="00911303"/>
    <w:rsid w:val="00911AD3"/>
    <w:rsid w:val="00911D95"/>
    <w:rsid w:val="00915810"/>
    <w:rsid w:val="00915C40"/>
    <w:rsid w:val="00915E9A"/>
    <w:rsid w:val="00916F9F"/>
    <w:rsid w:val="00920413"/>
    <w:rsid w:val="00920A79"/>
    <w:rsid w:val="00920E83"/>
    <w:rsid w:val="0092114A"/>
    <w:rsid w:val="00924471"/>
    <w:rsid w:val="00924F8C"/>
    <w:rsid w:val="00925684"/>
    <w:rsid w:val="009275CA"/>
    <w:rsid w:val="009275E6"/>
    <w:rsid w:val="00930F49"/>
    <w:rsid w:val="009312B7"/>
    <w:rsid w:val="00931F23"/>
    <w:rsid w:val="00932043"/>
    <w:rsid w:val="00933029"/>
    <w:rsid w:val="00933BB7"/>
    <w:rsid w:val="0093523F"/>
    <w:rsid w:val="00937034"/>
    <w:rsid w:val="00937FF9"/>
    <w:rsid w:val="00940EB9"/>
    <w:rsid w:val="00940FB3"/>
    <w:rsid w:val="00941CD9"/>
    <w:rsid w:val="00943074"/>
    <w:rsid w:val="00943476"/>
    <w:rsid w:val="009438B5"/>
    <w:rsid w:val="00944838"/>
    <w:rsid w:val="009459F3"/>
    <w:rsid w:val="00947712"/>
    <w:rsid w:val="00947A0A"/>
    <w:rsid w:val="00947F3C"/>
    <w:rsid w:val="00952747"/>
    <w:rsid w:val="0095464E"/>
    <w:rsid w:val="0095616F"/>
    <w:rsid w:val="00956D0C"/>
    <w:rsid w:val="00961176"/>
    <w:rsid w:val="009623EE"/>
    <w:rsid w:val="00963A5A"/>
    <w:rsid w:val="00963D54"/>
    <w:rsid w:val="00963D90"/>
    <w:rsid w:val="009654CE"/>
    <w:rsid w:val="009658B0"/>
    <w:rsid w:val="00965FFB"/>
    <w:rsid w:val="0096642D"/>
    <w:rsid w:val="0097040E"/>
    <w:rsid w:val="00971315"/>
    <w:rsid w:val="0097139A"/>
    <w:rsid w:val="009715FF"/>
    <w:rsid w:val="0097168A"/>
    <w:rsid w:val="009736DE"/>
    <w:rsid w:val="0097426F"/>
    <w:rsid w:val="00974CE8"/>
    <w:rsid w:val="00975B28"/>
    <w:rsid w:val="00977574"/>
    <w:rsid w:val="009776D4"/>
    <w:rsid w:val="00977881"/>
    <w:rsid w:val="00977AE6"/>
    <w:rsid w:val="00981C9E"/>
    <w:rsid w:val="0098359D"/>
    <w:rsid w:val="009844A8"/>
    <w:rsid w:val="00984F1F"/>
    <w:rsid w:val="009857C5"/>
    <w:rsid w:val="0098634C"/>
    <w:rsid w:val="00986FB6"/>
    <w:rsid w:val="00987514"/>
    <w:rsid w:val="00987D97"/>
    <w:rsid w:val="00992768"/>
    <w:rsid w:val="00992ACB"/>
    <w:rsid w:val="00993651"/>
    <w:rsid w:val="00993C0B"/>
    <w:rsid w:val="0099471C"/>
    <w:rsid w:val="00994ECF"/>
    <w:rsid w:val="009959BA"/>
    <w:rsid w:val="00995F15"/>
    <w:rsid w:val="00996E65"/>
    <w:rsid w:val="009A0109"/>
    <w:rsid w:val="009A040D"/>
    <w:rsid w:val="009A0C96"/>
    <w:rsid w:val="009A0D04"/>
    <w:rsid w:val="009A2248"/>
    <w:rsid w:val="009A34E5"/>
    <w:rsid w:val="009A4133"/>
    <w:rsid w:val="009A6088"/>
    <w:rsid w:val="009A6C88"/>
    <w:rsid w:val="009A700A"/>
    <w:rsid w:val="009A7097"/>
    <w:rsid w:val="009A7373"/>
    <w:rsid w:val="009A77CF"/>
    <w:rsid w:val="009A7AEC"/>
    <w:rsid w:val="009A7CAC"/>
    <w:rsid w:val="009B0178"/>
    <w:rsid w:val="009B0774"/>
    <w:rsid w:val="009B212F"/>
    <w:rsid w:val="009B25B2"/>
    <w:rsid w:val="009B3089"/>
    <w:rsid w:val="009B43CD"/>
    <w:rsid w:val="009B4510"/>
    <w:rsid w:val="009B461E"/>
    <w:rsid w:val="009B4F82"/>
    <w:rsid w:val="009B5021"/>
    <w:rsid w:val="009B5964"/>
    <w:rsid w:val="009B5EA1"/>
    <w:rsid w:val="009B620D"/>
    <w:rsid w:val="009B621D"/>
    <w:rsid w:val="009B73CB"/>
    <w:rsid w:val="009B7EA9"/>
    <w:rsid w:val="009C1D46"/>
    <w:rsid w:val="009C21D7"/>
    <w:rsid w:val="009C2390"/>
    <w:rsid w:val="009C2E74"/>
    <w:rsid w:val="009C51D0"/>
    <w:rsid w:val="009C6CE4"/>
    <w:rsid w:val="009D07FD"/>
    <w:rsid w:val="009D080C"/>
    <w:rsid w:val="009D1F75"/>
    <w:rsid w:val="009D2882"/>
    <w:rsid w:val="009D3617"/>
    <w:rsid w:val="009D4AB5"/>
    <w:rsid w:val="009D4F63"/>
    <w:rsid w:val="009D55A6"/>
    <w:rsid w:val="009D5824"/>
    <w:rsid w:val="009D62EC"/>
    <w:rsid w:val="009D6950"/>
    <w:rsid w:val="009D6AC3"/>
    <w:rsid w:val="009E02ED"/>
    <w:rsid w:val="009E03AF"/>
    <w:rsid w:val="009E09C3"/>
    <w:rsid w:val="009E1A70"/>
    <w:rsid w:val="009E1F22"/>
    <w:rsid w:val="009E35B0"/>
    <w:rsid w:val="009E4F91"/>
    <w:rsid w:val="009E5863"/>
    <w:rsid w:val="009E5B26"/>
    <w:rsid w:val="009E78A1"/>
    <w:rsid w:val="009F00C7"/>
    <w:rsid w:val="009F09C5"/>
    <w:rsid w:val="009F0AFF"/>
    <w:rsid w:val="009F13F2"/>
    <w:rsid w:val="009F16B2"/>
    <w:rsid w:val="009F1F82"/>
    <w:rsid w:val="009F4082"/>
    <w:rsid w:val="009F4232"/>
    <w:rsid w:val="009F5D57"/>
    <w:rsid w:val="009F6C4D"/>
    <w:rsid w:val="009F77B7"/>
    <w:rsid w:val="009F7BF6"/>
    <w:rsid w:val="00A009C8"/>
    <w:rsid w:val="00A02986"/>
    <w:rsid w:val="00A03357"/>
    <w:rsid w:val="00A035EF"/>
    <w:rsid w:val="00A03A59"/>
    <w:rsid w:val="00A040E0"/>
    <w:rsid w:val="00A046ED"/>
    <w:rsid w:val="00A065C6"/>
    <w:rsid w:val="00A067AC"/>
    <w:rsid w:val="00A0696D"/>
    <w:rsid w:val="00A06EC8"/>
    <w:rsid w:val="00A10EDC"/>
    <w:rsid w:val="00A12630"/>
    <w:rsid w:val="00A12CD7"/>
    <w:rsid w:val="00A13BE0"/>
    <w:rsid w:val="00A13F22"/>
    <w:rsid w:val="00A15A4C"/>
    <w:rsid w:val="00A162E0"/>
    <w:rsid w:val="00A16F14"/>
    <w:rsid w:val="00A17B93"/>
    <w:rsid w:val="00A17E7F"/>
    <w:rsid w:val="00A20343"/>
    <w:rsid w:val="00A206E0"/>
    <w:rsid w:val="00A20D5E"/>
    <w:rsid w:val="00A2318E"/>
    <w:rsid w:val="00A24098"/>
    <w:rsid w:val="00A24C24"/>
    <w:rsid w:val="00A24EE3"/>
    <w:rsid w:val="00A250B3"/>
    <w:rsid w:val="00A25516"/>
    <w:rsid w:val="00A25ACF"/>
    <w:rsid w:val="00A265D1"/>
    <w:rsid w:val="00A2673F"/>
    <w:rsid w:val="00A26C9D"/>
    <w:rsid w:val="00A30B66"/>
    <w:rsid w:val="00A3285E"/>
    <w:rsid w:val="00A33152"/>
    <w:rsid w:val="00A3502C"/>
    <w:rsid w:val="00A364C8"/>
    <w:rsid w:val="00A36E5A"/>
    <w:rsid w:val="00A40AF3"/>
    <w:rsid w:val="00A41D67"/>
    <w:rsid w:val="00A420B6"/>
    <w:rsid w:val="00A427D7"/>
    <w:rsid w:val="00A43E43"/>
    <w:rsid w:val="00A44C27"/>
    <w:rsid w:val="00A44EA4"/>
    <w:rsid w:val="00A45AAF"/>
    <w:rsid w:val="00A4601E"/>
    <w:rsid w:val="00A4620E"/>
    <w:rsid w:val="00A4664F"/>
    <w:rsid w:val="00A46677"/>
    <w:rsid w:val="00A46CD1"/>
    <w:rsid w:val="00A51488"/>
    <w:rsid w:val="00A5474D"/>
    <w:rsid w:val="00A5494A"/>
    <w:rsid w:val="00A56957"/>
    <w:rsid w:val="00A56F8F"/>
    <w:rsid w:val="00A613D9"/>
    <w:rsid w:val="00A6218B"/>
    <w:rsid w:val="00A62B91"/>
    <w:rsid w:val="00A63776"/>
    <w:rsid w:val="00A641F5"/>
    <w:rsid w:val="00A64720"/>
    <w:rsid w:val="00A64DCE"/>
    <w:rsid w:val="00A650D1"/>
    <w:rsid w:val="00A671FC"/>
    <w:rsid w:val="00A673C5"/>
    <w:rsid w:val="00A70573"/>
    <w:rsid w:val="00A7098F"/>
    <w:rsid w:val="00A709B8"/>
    <w:rsid w:val="00A7115D"/>
    <w:rsid w:val="00A72EA5"/>
    <w:rsid w:val="00A7388A"/>
    <w:rsid w:val="00A75FB1"/>
    <w:rsid w:val="00A75FBD"/>
    <w:rsid w:val="00A80110"/>
    <w:rsid w:val="00A801DD"/>
    <w:rsid w:val="00A80366"/>
    <w:rsid w:val="00A8058F"/>
    <w:rsid w:val="00A82089"/>
    <w:rsid w:val="00A841C7"/>
    <w:rsid w:val="00A847B4"/>
    <w:rsid w:val="00A85A9B"/>
    <w:rsid w:val="00A862C2"/>
    <w:rsid w:val="00A87A32"/>
    <w:rsid w:val="00A908F3"/>
    <w:rsid w:val="00A90B7F"/>
    <w:rsid w:val="00A93E3A"/>
    <w:rsid w:val="00A94075"/>
    <w:rsid w:val="00A9428D"/>
    <w:rsid w:val="00A945C1"/>
    <w:rsid w:val="00A9496E"/>
    <w:rsid w:val="00A96B90"/>
    <w:rsid w:val="00A96FAE"/>
    <w:rsid w:val="00AA04E9"/>
    <w:rsid w:val="00AA0647"/>
    <w:rsid w:val="00AA09C1"/>
    <w:rsid w:val="00AA1348"/>
    <w:rsid w:val="00AA15B2"/>
    <w:rsid w:val="00AA1F62"/>
    <w:rsid w:val="00AA284A"/>
    <w:rsid w:val="00AA3E00"/>
    <w:rsid w:val="00AA4BCF"/>
    <w:rsid w:val="00AA51B0"/>
    <w:rsid w:val="00AA5BAC"/>
    <w:rsid w:val="00AA5F30"/>
    <w:rsid w:val="00AA6C2B"/>
    <w:rsid w:val="00AA6F20"/>
    <w:rsid w:val="00AA7807"/>
    <w:rsid w:val="00AA7878"/>
    <w:rsid w:val="00AB00AC"/>
    <w:rsid w:val="00AB2B07"/>
    <w:rsid w:val="00AB3367"/>
    <w:rsid w:val="00AB4C7C"/>
    <w:rsid w:val="00AB588D"/>
    <w:rsid w:val="00AB598F"/>
    <w:rsid w:val="00AB71B4"/>
    <w:rsid w:val="00AC0416"/>
    <w:rsid w:val="00AC0AEE"/>
    <w:rsid w:val="00AC5BED"/>
    <w:rsid w:val="00AC6F3E"/>
    <w:rsid w:val="00AC7E07"/>
    <w:rsid w:val="00AC7EF3"/>
    <w:rsid w:val="00AD03FE"/>
    <w:rsid w:val="00AD0520"/>
    <w:rsid w:val="00AD09D0"/>
    <w:rsid w:val="00AD1013"/>
    <w:rsid w:val="00AD1164"/>
    <w:rsid w:val="00AD1C64"/>
    <w:rsid w:val="00AD2191"/>
    <w:rsid w:val="00AD291A"/>
    <w:rsid w:val="00AD2E19"/>
    <w:rsid w:val="00AD3BE1"/>
    <w:rsid w:val="00AD3EF9"/>
    <w:rsid w:val="00AD5430"/>
    <w:rsid w:val="00AD54E4"/>
    <w:rsid w:val="00AD574B"/>
    <w:rsid w:val="00AD65E8"/>
    <w:rsid w:val="00AD66D7"/>
    <w:rsid w:val="00AD7083"/>
    <w:rsid w:val="00AE0820"/>
    <w:rsid w:val="00AE2397"/>
    <w:rsid w:val="00AE26A1"/>
    <w:rsid w:val="00AE2708"/>
    <w:rsid w:val="00AE43E5"/>
    <w:rsid w:val="00AE61C5"/>
    <w:rsid w:val="00AE6338"/>
    <w:rsid w:val="00AE69CD"/>
    <w:rsid w:val="00AE768C"/>
    <w:rsid w:val="00AF0D56"/>
    <w:rsid w:val="00AF176E"/>
    <w:rsid w:val="00AF25A6"/>
    <w:rsid w:val="00AF27C9"/>
    <w:rsid w:val="00AF4B55"/>
    <w:rsid w:val="00AF6ADB"/>
    <w:rsid w:val="00AF75E9"/>
    <w:rsid w:val="00B00D23"/>
    <w:rsid w:val="00B0249B"/>
    <w:rsid w:val="00B03A82"/>
    <w:rsid w:val="00B03CCF"/>
    <w:rsid w:val="00B044A5"/>
    <w:rsid w:val="00B0475B"/>
    <w:rsid w:val="00B053A9"/>
    <w:rsid w:val="00B05497"/>
    <w:rsid w:val="00B059EA"/>
    <w:rsid w:val="00B0689E"/>
    <w:rsid w:val="00B07DF6"/>
    <w:rsid w:val="00B113C5"/>
    <w:rsid w:val="00B1319D"/>
    <w:rsid w:val="00B13DC2"/>
    <w:rsid w:val="00B13F3B"/>
    <w:rsid w:val="00B15F19"/>
    <w:rsid w:val="00B16649"/>
    <w:rsid w:val="00B1691E"/>
    <w:rsid w:val="00B16D76"/>
    <w:rsid w:val="00B16ECC"/>
    <w:rsid w:val="00B17A30"/>
    <w:rsid w:val="00B17A93"/>
    <w:rsid w:val="00B17AA8"/>
    <w:rsid w:val="00B17E02"/>
    <w:rsid w:val="00B17F86"/>
    <w:rsid w:val="00B20D1D"/>
    <w:rsid w:val="00B21872"/>
    <w:rsid w:val="00B22543"/>
    <w:rsid w:val="00B23FD9"/>
    <w:rsid w:val="00B24316"/>
    <w:rsid w:val="00B25AB7"/>
    <w:rsid w:val="00B25B7B"/>
    <w:rsid w:val="00B26B70"/>
    <w:rsid w:val="00B26E29"/>
    <w:rsid w:val="00B307B5"/>
    <w:rsid w:val="00B31E38"/>
    <w:rsid w:val="00B32468"/>
    <w:rsid w:val="00B32777"/>
    <w:rsid w:val="00B327E7"/>
    <w:rsid w:val="00B32E82"/>
    <w:rsid w:val="00B32E84"/>
    <w:rsid w:val="00B333AB"/>
    <w:rsid w:val="00B352F7"/>
    <w:rsid w:val="00B3550D"/>
    <w:rsid w:val="00B36448"/>
    <w:rsid w:val="00B36837"/>
    <w:rsid w:val="00B36D39"/>
    <w:rsid w:val="00B3710B"/>
    <w:rsid w:val="00B3740D"/>
    <w:rsid w:val="00B4201F"/>
    <w:rsid w:val="00B42A8F"/>
    <w:rsid w:val="00B447B6"/>
    <w:rsid w:val="00B453F6"/>
    <w:rsid w:val="00B45B83"/>
    <w:rsid w:val="00B469AE"/>
    <w:rsid w:val="00B46DB9"/>
    <w:rsid w:val="00B51376"/>
    <w:rsid w:val="00B51B33"/>
    <w:rsid w:val="00B51D2C"/>
    <w:rsid w:val="00B54947"/>
    <w:rsid w:val="00B54EEC"/>
    <w:rsid w:val="00B555FA"/>
    <w:rsid w:val="00B5591A"/>
    <w:rsid w:val="00B55E87"/>
    <w:rsid w:val="00B55F09"/>
    <w:rsid w:val="00B563DF"/>
    <w:rsid w:val="00B56E6B"/>
    <w:rsid w:val="00B56F7E"/>
    <w:rsid w:val="00B60716"/>
    <w:rsid w:val="00B60AC7"/>
    <w:rsid w:val="00B61322"/>
    <w:rsid w:val="00B6139C"/>
    <w:rsid w:val="00B621C9"/>
    <w:rsid w:val="00B623A3"/>
    <w:rsid w:val="00B62BEE"/>
    <w:rsid w:val="00B64738"/>
    <w:rsid w:val="00B64E59"/>
    <w:rsid w:val="00B66213"/>
    <w:rsid w:val="00B66B59"/>
    <w:rsid w:val="00B67E39"/>
    <w:rsid w:val="00B7155F"/>
    <w:rsid w:val="00B74DBF"/>
    <w:rsid w:val="00B75478"/>
    <w:rsid w:val="00B76080"/>
    <w:rsid w:val="00B771F2"/>
    <w:rsid w:val="00B77307"/>
    <w:rsid w:val="00B81E40"/>
    <w:rsid w:val="00B8266D"/>
    <w:rsid w:val="00B828D3"/>
    <w:rsid w:val="00B837D9"/>
    <w:rsid w:val="00B83991"/>
    <w:rsid w:val="00B84D6E"/>
    <w:rsid w:val="00B8526C"/>
    <w:rsid w:val="00B85348"/>
    <w:rsid w:val="00B85984"/>
    <w:rsid w:val="00B91381"/>
    <w:rsid w:val="00B9230F"/>
    <w:rsid w:val="00B92A37"/>
    <w:rsid w:val="00B9375C"/>
    <w:rsid w:val="00B94F40"/>
    <w:rsid w:val="00B950D4"/>
    <w:rsid w:val="00B96F5F"/>
    <w:rsid w:val="00BA0EDC"/>
    <w:rsid w:val="00BA1F66"/>
    <w:rsid w:val="00BA2188"/>
    <w:rsid w:val="00BA48E0"/>
    <w:rsid w:val="00BA4EED"/>
    <w:rsid w:val="00BA4FEB"/>
    <w:rsid w:val="00BA53F2"/>
    <w:rsid w:val="00BA566F"/>
    <w:rsid w:val="00BA59BB"/>
    <w:rsid w:val="00BA769E"/>
    <w:rsid w:val="00BA78D1"/>
    <w:rsid w:val="00BB0047"/>
    <w:rsid w:val="00BB0E1B"/>
    <w:rsid w:val="00BB1452"/>
    <w:rsid w:val="00BB1779"/>
    <w:rsid w:val="00BB22C0"/>
    <w:rsid w:val="00BB25D2"/>
    <w:rsid w:val="00BB34E8"/>
    <w:rsid w:val="00BB36F8"/>
    <w:rsid w:val="00BB469C"/>
    <w:rsid w:val="00BB504C"/>
    <w:rsid w:val="00BB5117"/>
    <w:rsid w:val="00BB5416"/>
    <w:rsid w:val="00BB6224"/>
    <w:rsid w:val="00BB6734"/>
    <w:rsid w:val="00BB6E58"/>
    <w:rsid w:val="00BC0B08"/>
    <w:rsid w:val="00BC1DC2"/>
    <w:rsid w:val="00BC20F2"/>
    <w:rsid w:val="00BC45A0"/>
    <w:rsid w:val="00BC47D5"/>
    <w:rsid w:val="00BC5015"/>
    <w:rsid w:val="00BC5486"/>
    <w:rsid w:val="00BD0145"/>
    <w:rsid w:val="00BD04AE"/>
    <w:rsid w:val="00BD2E48"/>
    <w:rsid w:val="00BD2FE2"/>
    <w:rsid w:val="00BD3B69"/>
    <w:rsid w:val="00BD46C7"/>
    <w:rsid w:val="00BD4E55"/>
    <w:rsid w:val="00BD5DCF"/>
    <w:rsid w:val="00BD607D"/>
    <w:rsid w:val="00BE1B29"/>
    <w:rsid w:val="00BE2243"/>
    <w:rsid w:val="00BE4166"/>
    <w:rsid w:val="00BE57B0"/>
    <w:rsid w:val="00BE61AD"/>
    <w:rsid w:val="00BE65F8"/>
    <w:rsid w:val="00BE6A4B"/>
    <w:rsid w:val="00BE6E8E"/>
    <w:rsid w:val="00BF1186"/>
    <w:rsid w:val="00BF126A"/>
    <w:rsid w:val="00BF1705"/>
    <w:rsid w:val="00BF35BC"/>
    <w:rsid w:val="00BF4E9A"/>
    <w:rsid w:val="00BF65D1"/>
    <w:rsid w:val="00BF726A"/>
    <w:rsid w:val="00BF7B6C"/>
    <w:rsid w:val="00C00049"/>
    <w:rsid w:val="00C0010C"/>
    <w:rsid w:val="00C00576"/>
    <w:rsid w:val="00C0161A"/>
    <w:rsid w:val="00C02246"/>
    <w:rsid w:val="00C03D03"/>
    <w:rsid w:val="00C04CE1"/>
    <w:rsid w:val="00C05191"/>
    <w:rsid w:val="00C10CE6"/>
    <w:rsid w:val="00C10FE3"/>
    <w:rsid w:val="00C115C2"/>
    <w:rsid w:val="00C11732"/>
    <w:rsid w:val="00C12799"/>
    <w:rsid w:val="00C142EC"/>
    <w:rsid w:val="00C14647"/>
    <w:rsid w:val="00C15498"/>
    <w:rsid w:val="00C17E7E"/>
    <w:rsid w:val="00C20315"/>
    <w:rsid w:val="00C23035"/>
    <w:rsid w:val="00C247D1"/>
    <w:rsid w:val="00C24E95"/>
    <w:rsid w:val="00C25563"/>
    <w:rsid w:val="00C259F5"/>
    <w:rsid w:val="00C263FE"/>
    <w:rsid w:val="00C26FE3"/>
    <w:rsid w:val="00C27253"/>
    <w:rsid w:val="00C27A18"/>
    <w:rsid w:val="00C309EC"/>
    <w:rsid w:val="00C31139"/>
    <w:rsid w:val="00C31867"/>
    <w:rsid w:val="00C3265B"/>
    <w:rsid w:val="00C32698"/>
    <w:rsid w:val="00C3296B"/>
    <w:rsid w:val="00C329AC"/>
    <w:rsid w:val="00C34406"/>
    <w:rsid w:val="00C357D2"/>
    <w:rsid w:val="00C35930"/>
    <w:rsid w:val="00C363D0"/>
    <w:rsid w:val="00C364EA"/>
    <w:rsid w:val="00C36650"/>
    <w:rsid w:val="00C37226"/>
    <w:rsid w:val="00C378A5"/>
    <w:rsid w:val="00C407B9"/>
    <w:rsid w:val="00C40F58"/>
    <w:rsid w:val="00C411E4"/>
    <w:rsid w:val="00C4213F"/>
    <w:rsid w:val="00C44D2C"/>
    <w:rsid w:val="00C4553E"/>
    <w:rsid w:val="00C46166"/>
    <w:rsid w:val="00C50F57"/>
    <w:rsid w:val="00C51A76"/>
    <w:rsid w:val="00C54968"/>
    <w:rsid w:val="00C54AFE"/>
    <w:rsid w:val="00C54CBB"/>
    <w:rsid w:val="00C54FAD"/>
    <w:rsid w:val="00C558AF"/>
    <w:rsid w:val="00C55F90"/>
    <w:rsid w:val="00C56FA2"/>
    <w:rsid w:val="00C5789B"/>
    <w:rsid w:val="00C578F2"/>
    <w:rsid w:val="00C57F81"/>
    <w:rsid w:val="00C62336"/>
    <w:rsid w:val="00C6301E"/>
    <w:rsid w:val="00C6479F"/>
    <w:rsid w:val="00C6526C"/>
    <w:rsid w:val="00C657B4"/>
    <w:rsid w:val="00C66639"/>
    <w:rsid w:val="00C6798D"/>
    <w:rsid w:val="00C67B42"/>
    <w:rsid w:val="00C70AE1"/>
    <w:rsid w:val="00C710A0"/>
    <w:rsid w:val="00C7175F"/>
    <w:rsid w:val="00C72030"/>
    <w:rsid w:val="00C72964"/>
    <w:rsid w:val="00C730EF"/>
    <w:rsid w:val="00C7353E"/>
    <w:rsid w:val="00C750B9"/>
    <w:rsid w:val="00C80CBE"/>
    <w:rsid w:val="00C811BD"/>
    <w:rsid w:val="00C8221A"/>
    <w:rsid w:val="00C82B32"/>
    <w:rsid w:val="00C846D2"/>
    <w:rsid w:val="00C8506A"/>
    <w:rsid w:val="00C87933"/>
    <w:rsid w:val="00C87F2F"/>
    <w:rsid w:val="00C909C4"/>
    <w:rsid w:val="00C90A64"/>
    <w:rsid w:val="00C90A70"/>
    <w:rsid w:val="00C90B68"/>
    <w:rsid w:val="00C9186F"/>
    <w:rsid w:val="00C91D98"/>
    <w:rsid w:val="00C926A6"/>
    <w:rsid w:val="00C94FB1"/>
    <w:rsid w:val="00C953D1"/>
    <w:rsid w:val="00C9609F"/>
    <w:rsid w:val="00C96B80"/>
    <w:rsid w:val="00C97235"/>
    <w:rsid w:val="00C97B83"/>
    <w:rsid w:val="00C97F29"/>
    <w:rsid w:val="00CA11EF"/>
    <w:rsid w:val="00CA1D1F"/>
    <w:rsid w:val="00CA24DD"/>
    <w:rsid w:val="00CA38D7"/>
    <w:rsid w:val="00CA41B6"/>
    <w:rsid w:val="00CA78B2"/>
    <w:rsid w:val="00CA7E3F"/>
    <w:rsid w:val="00CB13DB"/>
    <w:rsid w:val="00CB2B80"/>
    <w:rsid w:val="00CB2DA1"/>
    <w:rsid w:val="00CB2DBD"/>
    <w:rsid w:val="00CB31A7"/>
    <w:rsid w:val="00CB3561"/>
    <w:rsid w:val="00CB3A51"/>
    <w:rsid w:val="00CB52ED"/>
    <w:rsid w:val="00CB5B74"/>
    <w:rsid w:val="00CB6E83"/>
    <w:rsid w:val="00CC0101"/>
    <w:rsid w:val="00CC2A1D"/>
    <w:rsid w:val="00CC32E4"/>
    <w:rsid w:val="00CC38B7"/>
    <w:rsid w:val="00CC393C"/>
    <w:rsid w:val="00CC6023"/>
    <w:rsid w:val="00CC656A"/>
    <w:rsid w:val="00CD1074"/>
    <w:rsid w:val="00CD12F3"/>
    <w:rsid w:val="00CD206F"/>
    <w:rsid w:val="00CD29D3"/>
    <w:rsid w:val="00CD3D65"/>
    <w:rsid w:val="00CD4737"/>
    <w:rsid w:val="00CD7094"/>
    <w:rsid w:val="00CD71CC"/>
    <w:rsid w:val="00CD762A"/>
    <w:rsid w:val="00CE072D"/>
    <w:rsid w:val="00CE1EF5"/>
    <w:rsid w:val="00CE2719"/>
    <w:rsid w:val="00CE323C"/>
    <w:rsid w:val="00CE3400"/>
    <w:rsid w:val="00CE38AF"/>
    <w:rsid w:val="00CE3D8F"/>
    <w:rsid w:val="00CE4A23"/>
    <w:rsid w:val="00CE599B"/>
    <w:rsid w:val="00CE67C2"/>
    <w:rsid w:val="00CE6C8D"/>
    <w:rsid w:val="00CF09EB"/>
    <w:rsid w:val="00CF15ED"/>
    <w:rsid w:val="00CF1D0D"/>
    <w:rsid w:val="00CF5343"/>
    <w:rsid w:val="00CF5C71"/>
    <w:rsid w:val="00CF60D4"/>
    <w:rsid w:val="00CF6D71"/>
    <w:rsid w:val="00CF6EFA"/>
    <w:rsid w:val="00CF7747"/>
    <w:rsid w:val="00CF780F"/>
    <w:rsid w:val="00CF7ADB"/>
    <w:rsid w:val="00D00B5A"/>
    <w:rsid w:val="00D00E9E"/>
    <w:rsid w:val="00D01542"/>
    <w:rsid w:val="00D0241F"/>
    <w:rsid w:val="00D068F7"/>
    <w:rsid w:val="00D06A3C"/>
    <w:rsid w:val="00D076EC"/>
    <w:rsid w:val="00D07790"/>
    <w:rsid w:val="00D1008C"/>
    <w:rsid w:val="00D10C21"/>
    <w:rsid w:val="00D1122E"/>
    <w:rsid w:val="00D11513"/>
    <w:rsid w:val="00D13514"/>
    <w:rsid w:val="00D14325"/>
    <w:rsid w:val="00D1532C"/>
    <w:rsid w:val="00D162BA"/>
    <w:rsid w:val="00D16445"/>
    <w:rsid w:val="00D17076"/>
    <w:rsid w:val="00D178B5"/>
    <w:rsid w:val="00D2006D"/>
    <w:rsid w:val="00D20A5C"/>
    <w:rsid w:val="00D20B05"/>
    <w:rsid w:val="00D21313"/>
    <w:rsid w:val="00D216BF"/>
    <w:rsid w:val="00D22839"/>
    <w:rsid w:val="00D228D9"/>
    <w:rsid w:val="00D2602F"/>
    <w:rsid w:val="00D268CE"/>
    <w:rsid w:val="00D26E2E"/>
    <w:rsid w:val="00D26F47"/>
    <w:rsid w:val="00D31A13"/>
    <w:rsid w:val="00D3357D"/>
    <w:rsid w:val="00D33A48"/>
    <w:rsid w:val="00D3545D"/>
    <w:rsid w:val="00D36209"/>
    <w:rsid w:val="00D36C53"/>
    <w:rsid w:val="00D36F04"/>
    <w:rsid w:val="00D37D78"/>
    <w:rsid w:val="00D400BA"/>
    <w:rsid w:val="00D404ED"/>
    <w:rsid w:val="00D416D8"/>
    <w:rsid w:val="00D42E34"/>
    <w:rsid w:val="00D43C3C"/>
    <w:rsid w:val="00D43C45"/>
    <w:rsid w:val="00D44E6E"/>
    <w:rsid w:val="00D45A46"/>
    <w:rsid w:val="00D47861"/>
    <w:rsid w:val="00D50118"/>
    <w:rsid w:val="00D51B26"/>
    <w:rsid w:val="00D522E9"/>
    <w:rsid w:val="00D530A6"/>
    <w:rsid w:val="00D536C7"/>
    <w:rsid w:val="00D5676A"/>
    <w:rsid w:val="00D56F36"/>
    <w:rsid w:val="00D628E0"/>
    <w:rsid w:val="00D63941"/>
    <w:rsid w:val="00D671B7"/>
    <w:rsid w:val="00D67A8E"/>
    <w:rsid w:val="00D73447"/>
    <w:rsid w:val="00D75596"/>
    <w:rsid w:val="00D7582D"/>
    <w:rsid w:val="00D77796"/>
    <w:rsid w:val="00D80242"/>
    <w:rsid w:val="00D81ED8"/>
    <w:rsid w:val="00D83874"/>
    <w:rsid w:val="00D840A7"/>
    <w:rsid w:val="00D8512F"/>
    <w:rsid w:val="00D85299"/>
    <w:rsid w:val="00D864B5"/>
    <w:rsid w:val="00D877CD"/>
    <w:rsid w:val="00D90194"/>
    <w:rsid w:val="00D917BE"/>
    <w:rsid w:val="00D91A67"/>
    <w:rsid w:val="00D91B70"/>
    <w:rsid w:val="00D9524F"/>
    <w:rsid w:val="00D952B6"/>
    <w:rsid w:val="00D957BF"/>
    <w:rsid w:val="00D9703F"/>
    <w:rsid w:val="00D97F40"/>
    <w:rsid w:val="00DA1370"/>
    <w:rsid w:val="00DA141A"/>
    <w:rsid w:val="00DA2B2D"/>
    <w:rsid w:val="00DA3654"/>
    <w:rsid w:val="00DA4F91"/>
    <w:rsid w:val="00DA5098"/>
    <w:rsid w:val="00DA6779"/>
    <w:rsid w:val="00DA6B35"/>
    <w:rsid w:val="00DB081C"/>
    <w:rsid w:val="00DB0AEC"/>
    <w:rsid w:val="00DB0F82"/>
    <w:rsid w:val="00DB16D4"/>
    <w:rsid w:val="00DB347C"/>
    <w:rsid w:val="00DB3A19"/>
    <w:rsid w:val="00DB3B0C"/>
    <w:rsid w:val="00DB4523"/>
    <w:rsid w:val="00DB481F"/>
    <w:rsid w:val="00DB53B5"/>
    <w:rsid w:val="00DB6917"/>
    <w:rsid w:val="00DB6D14"/>
    <w:rsid w:val="00DB740F"/>
    <w:rsid w:val="00DC0380"/>
    <w:rsid w:val="00DC2921"/>
    <w:rsid w:val="00DC4EB5"/>
    <w:rsid w:val="00DC5271"/>
    <w:rsid w:val="00DC591A"/>
    <w:rsid w:val="00DC72B5"/>
    <w:rsid w:val="00DC73A8"/>
    <w:rsid w:val="00DD0AA0"/>
    <w:rsid w:val="00DD1189"/>
    <w:rsid w:val="00DD17B4"/>
    <w:rsid w:val="00DD18CE"/>
    <w:rsid w:val="00DD1D08"/>
    <w:rsid w:val="00DD3338"/>
    <w:rsid w:val="00DD4C8E"/>
    <w:rsid w:val="00DD4DCE"/>
    <w:rsid w:val="00DD57C0"/>
    <w:rsid w:val="00DD61C8"/>
    <w:rsid w:val="00DD66D5"/>
    <w:rsid w:val="00DD702C"/>
    <w:rsid w:val="00DE0894"/>
    <w:rsid w:val="00DE0BD4"/>
    <w:rsid w:val="00DE2552"/>
    <w:rsid w:val="00DE2CA9"/>
    <w:rsid w:val="00DE35CC"/>
    <w:rsid w:val="00DE4A06"/>
    <w:rsid w:val="00DE5890"/>
    <w:rsid w:val="00DE65CF"/>
    <w:rsid w:val="00DE7960"/>
    <w:rsid w:val="00DE7C51"/>
    <w:rsid w:val="00DF1919"/>
    <w:rsid w:val="00DF1D46"/>
    <w:rsid w:val="00DF2967"/>
    <w:rsid w:val="00DF357A"/>
    <w:rsid w:val="00DF47D6"/>
    <w:rsid w:val="00DF6D94"/>
    <w:rsid w:val="00DF7022"/>
    <w:rsid w:val="00DF7410"/>
    <w:rsid w:val="00DF7BFD"/>
    <w:rsid w:val="00E00BC4"/>
    <w:rsid w:val="00E02C04"/>
    <w:rsid w:val="00E04556"/>
    <w:rsid w:val="00E0545C"/>
    <w:rsid w:val="00E06253"/>
    <w:rsid w:val="00E0668B"/>
    <w:rsid w:val="00E10E28"/>
    <w:rsid w:val="00E113CB"/>
    <w:rsid w:val="00E12DED"/>
    <w:rsid w:val="00E138D8"/>
    <w:rsid w:val="00E14A50"/>
    <w:rsid w:val="00E15CD6"/>
    <w:rsid w:val="00E1719D"/>
    <w:rsid w:val="00E17709"/>
    <w:rsid w:val="00E20F21"/>
    <w:rsid w:val="00E22B7C"/>
    <w:rsid w:val="00E24104"/>
    <w:rsid w:val="00E25784"/>
    <w:rsid w:val="00E267D7"/>
    <w:rsid w:val="00E26BC7"/>
    <w:rsid w:val="00E2701F"/>
    <w:rsid w:val="00E31114"/>
    <w:rsid w:val="00E31FFD"/>
    <w:rsid w:val="00E32826"/>
    <w:rsid w:val="00E33561"/>
    <w:rsid w:val="00E33792"/>
    <w:rsid w:val="00E34111"/>
    <w:rsid w:val="00E37FC6"/>
    <w:rsid w:val="00E4059C"/>
    <w:rsid w:val="00E40ED4"/>
    <w:rsid w:val="00E430CE"/>
    <w:rsid w:val="00E43432"/>
    <w:rsid w:val="00E45624"/>
    <w:rsid w:val="00E45B04"/>
    <w:rsid w:val="00E45B2C"/>
    <w:rsid w:val="00E46AEA"/>
    <w:rsid w:val="00E4751E"/>
    <w:rsid w:val="00E47BFF"/>
    <w:rsid w:val="00E47FB0"/>
    <w:rsid w:val="00E51E56"/>
    <w:rsid w:val="00E52FD7"/>
    <w:rsid w:val="00E535BC"/>
    <w:rsid w:val="00E5402E"/>
    <w:rsid w:val="00E542FB"/>
    <w:rsid w:val="00E60720"/>
    <w:rsid w:val="00E6120F"/>
    <w:rsid w:val="00E61DE9"/>
    <w:rsid w:val="00E62305"/>
    <w:rsid w:val="00E62C8B"/>
    <w:rsid w:val="00E639CE"/>
    <w:rsid w:val="00E63AF8"/>
    <w:rsid w:val="00E644E6"/>
    <w:rsid w:val="00E64766"/>
    <w:rsid w:val="00E64FC2"/>
    <w:rsid w:val="00E64FD6"/>
    <w:rsid w:val="00E67112"/>
    <w:rsid w:val="00E67139"/>
    <w:rsid w:val="00E67482"/>
    <w:rsid w:val="00E710ED"/>
    <w:rsid w:val="00E71EC6"/>
    <w:rsid w:val="00E72350"/>
    <w:rsid w:val="00E72E22"/>
    <w:rsid w:val="00E73ED5"/>
    <w:rsid w:val="00E74644"/>
    <w:rsid w:val="00E74733"/>
    <w:rsid w:val="00E7578A"/>
    <w:rsid w:val="00E76214"/>
    <w:rsid w:val="00E7675A"/>
    <w:rsid w:val="00E76897"/>
    <w:rsid w:val="00E76B46"/>
    <w:rsid w:val="00E8197B"/>
    <w:rsid w:val="00E82546"/>
    <w:rsid w:val="00E83431"/>
    <w:rsid w:val="00E83816"/>
    <w:rsid w:val="00E84598"/>
    <w:rsid w:val="00E84D3B"/>
    <w:rsid w:val="00E85BC3"/>
    <w:rsid w:val="00E85CAD"/>
    <w:rsid w:val="00E85FB2"/>
    <w:rsid w:val="00E868E7"/>
    <w:rsid w:val="00E87C78"/>
    <w:rsid w:val="00E87EB6"/>
    <w:rsid w:val="00E903DD"/>
    <w:rsid w:val="00E90EB8"/>
    <w:rsid w:val="00E911C0"/>
    <w:rsid w:val="00E91301"/>
    <w:rsid w:val="00E9193E"/>
    <w:rsid w:val="00E91A8B"/>
    <w:rsid w:val="00E92454"/>
    <w:rsid w:val="00E927AA"/>
    <w:rsid w:val="00E9567C"/>
    <w:rsid w:val="00E9665C"/>
    <w:rsid w:val="00E96FD9"/>
    <w:rsid w:val="00E9780D"/>
    <w:rsid w:val="00EA1149"/>
    <w:rsid w:val="00EA1299"/>
    <w:rsid w:val="00EA20B0"/>
    <w:rsid w:val="00EA2134"/>
    <w:rsid w:val="00EA2296"/>
    <w:rsid w:val="00EA23B5"/>
    <w:rsid w:val="00EA23BA"/>
    <w:rsid w:val="00EA25BA"/>
    <w:rsid w:val="00EA38D7"/>
    <w:rsid w:val="00EA4F3D"/>
    <w:rsid w:val="00EA53F5"/>
    <w:rsid w:val="00EA56E6"/>
    <w:rsid w:val="00EB1237"/>
    <w:rsid w:val="00EB1297"/>
    <w:rsid w:val="00EB2F6C"/>
    <w:rsid w:val="00EB34A0"/>
    <w:rsid w:val="00EB3C7C"/>
    <w:rsid w:val="00EB4C5C"/>
    <w:rsid w:val="00EB51CA"/>
    <w:rsid w:val="00EB5901"/>
    <w:rsid w:val="00EB6179"/>
    <w:rsid w:val="00EB6288"/>
    <w:rsid w:val="00EB72E1"/>
    <w:rsid w:val="00EB754A"/>
    <w:rsid w:val="00EB7B59"/>
    <w:rsid w:val="00EB7F20"/>
    <w:rsid w:val="00EC0512"/>
    <w:rsid w:val="00EC0973"/>
    <w:rsid w:val="00EC0AA5"/>
    <w:rsid w:val="00EC17BF"/>
    <w:rsid w:val="00EC355E"/>
    <w:rsid w:val="00EC38E7"/>
    <w:rsid w:val="00EC4514"/>
    <w:rsid w:val="00EC4CFD"/>
    <w:rsid w:val="00EC53E8"/>
    <w:rsid w:val="00EC54E7"/>
    <w:rsid w:val="00EC68CE"/>
    <w:rsid w:val="00ED103D"/>
    <w:rsid w:val="00ED153D"/>
    <w:rsid w:val="00ED21B4"/>
    <w:rsid w:val="00ED30A9"/>
    <w:rsid w:val="00ED4303"/>
    <w:rsid w:val="00ED50D5"/>
    <w:rsid w:val="00ED5FEA"/>
    <w:rsid w:val="00ED65E1"/>
    <w:rsid w:val="00EE1553"/>
    <w:rsid w:val="00EE2EF2"/>
    <w:rsid w:val="00EE30F2"/>
    <w:rsid w:val="00EE330E"/>
    <w:rsid w:val="00EE4305"/>
    <w:rsid w:val="00EE5863"/>
    <w:rsid w:val="00EE6263"/>
    <w:rsid w:val="00EE651F"/>
    <w:rsid w:val="00EF02EE"/>
    <w:rsid w:val="00EF1394"/>
    <w:rsid w:val="00EF2398"/>
    <w:rsid w:val="00EF43E7"/>
    <w:rsid w:val="00EF44D7"/>
    <w:rsid w:val="00EF48A2"/>
    <w:rsid w:val="00EF5790"/>
    <w:rsid w:val="00EF66A8"/>
    <w:rsid w:val="00EF6AA3"/>
    <w:rsid w:val="00F00768"/>
    <w:rsid w:val="00F0099F"/>
    <w:rsid w:val="00F009D5"/>
    <w:rsid w:val="00F02601"/>
    <w:rsid w:val="00F02D5E"/>
    <w:rsid w:val="00F03D92"/>
    <w:rsid w:val="00F04F34"/>
    <w:rsid w:val="00F062AB"/>
    <w:rsid w:val="00F06A55"/>
    <w:rsid w:val="00F0796E"/>
    <w:rsid w:val="00F07CAD"/>
    <w:rsid w:val="00F10213"/>
    <w:rsid w:val="00F10FEB"/>
    <w:rsid w:val="00F120BD"/>
    <w:rsid w:val="00F12470"/>
    <w:rsid w:val="00F13278"/>
    <w:rsid w:val="00F137D4"/>
    <w:rsid w:val="00F13964"/>
    <w:rsid w:val="00F14A7E"/>
    <w:rsid w:val="00F15336"/>
    <w:rsid w:val="00F16153"/>
    <w:rsid w:val="00F1794A"/>
    <w:rsid w:val="00F17EE3"/>
    <w:rsid w:val="00F2001E"/>
    <w:rsid w:val="00F20049"/>
    <w:rsid w:val="00F20A16"/>
    <w:rsid w:val="00F20E04"/>
    <w:rsid w:val="00F21324"/>
    <w:rsid w:val="00F22C5C"/>
    <w:rsid w:val="00F24372"/>
    <w:rsid w:val="00F2445D"/>
    <w:rsid w:val="00F246CA"/>
    <w:rsid w:val="00F24B3E"/>
    <w:rsid w:val="00F2542F"/>
    <w:rsid w:val="00F264D2"/>
    <w:rsid w:val="00F30F73"/>
    <w:rsid w:val="00F31E1E"/>
    <w:rsid w:val="00F3250E"/>
    <w:rsid w:val="00F334CB"/>
    <w:rsid w:val="00F33909"/>
    <w:rsid w:val="00F33FBA"/>
    <w:rsid w:val="00F343A5"/>
    <w:rsid w:val="00F35221"/>
    <w:rsid w:val="00F356D3"/>
    <w:rsid w:val="00F36759"/>
    <w:rsid w:val="00F370C0"/>
    <w:rsid w:val="00F40B5F"/>
    <w:rsid w:val="00F410BE"/>
    <w:rsid w:val="00F413C0"/>
    <w:rsid w:val="00F45479"/>
    <w:rsid w:val="00F4570E"/>
    <w:rsid w:val="00F46CB5"/>
    <w:rsid w:val="00F4717E"/>
    <w:rsid w:val="00F47E51"/>
    <w:rsid w:val="00F53076"/>
    <w:rsid w:val="00F53D02"/>
    <w:rsid w:val="00F53E58"/>
    <w:rsid w:val="00F54621"/>
    <w:rsid w:val="00F554D8"/>
    <w:rsid w:val="00F56DB4"/>
    <w:rsid w:val="00F56FD6"/>
    <w:rsid w:val="00F6161D"/>
    <w:rsid w:val="00F61C5E"/>
    <w:rsid w:val="00F63564"/>
    <w:rsid w:val="00F66ADA"/>
    <w:rsid w:val="00F674C8"/>
    <w:rsid w:val="00F675CF"/>
    <w:rsid w:val="00F67D0B"/>
    <w:rsid w:val="00F7047D"/>
    <w:rsid w:val="00F70505"/>
    <w:rsid w:val="00F76C60"/>
    <w:rsid w:val="00F80999"/>
    <w:rsid w:val="00F818C7"/>
    <w:rsid w:val="00F82A7E"/>
    <w:rsid w:val="00F82E40"/>
    <w:rsid w:val="00F83292"/>
    <w:rsid w:val="00F84008"/>
    <w:rsid w:val="00F84350"/>
    <w:rsid w:val="00F87088"/>
    <w:rsid w:val="00F870AA"/>
    <w:rsid w:val="00F87B27"/>
    <w:rsid w:val="00F90565"/>
    <w:rsid w:val="00F9177B"/>
    <w:rsid w:val="00F9193E"/>
    <w:rsid w:val="00F91B37"/>
    <w:rsid w:val="00F91FA2"/>
    <w:rsid w:val="00F923BB"/>
    <w:rsid w:val="00F9255D"/>
    <w:rsid w:val="00F931EB"/>
    <w:rsid w:val="00F932E2"/>
    <w:rsid w:val="00F9424C"/>
    <w:rsid w:val="00F95F65"/>
    <w:rsid w:val="00F96B71"/>
    <w:rsid w:val="00FA16CF"/>
    <w:rsid w:val="00FA1B2E"/>
    <w:rsid w:val="00FA2B47"/>
    <w:rsid w:val="00FA3723"/>
    <w:rsid w:val="00FA3A9D"/>
    <w:rsid w:val="00FA5AA9"/>
    <w:rsid w:val="00FA60D8"/>
    <w:rsid w:val="00FA67EB"/>
    <w:rsid w:val="00FA6995"/>
    <w:rsid w:val="00FA7B23"/>
    <w:rsid w:val="00FB0138"/>
    <w:rsid w:val="00FB0AAC"/>
    <w:rsid w:val="00FB0B54"/>
    <w:rsid w:val="00FB19F6"/>
    <w:rsid w:val="00FB2110"/>
    <w:rsid w:val="00FB3F19"/>
    <w:rsid w:val="00FB40C7"/>
    <w:rsid w:val="00FB4D3E"/>
    <w:rsid w:val="00FB5B95"/>
    <w:rsid w:val="00FB644C"/>
    <w:rsid w:val="00FB6705"/>
    <w:rsid w:val="00FB68BB"/>
    <w:rsid w:val="00FB701C"/>
    <w:rsid w:val="00FB7836"/>
    <w:rsid w:val="00FC018F"/>
    <w:rsid w:val="00FC0F14"/>
    <w:rsid w:val="00FC2A06"/>
    <w:rsid w:val="00FC3F49"/>
    <w:rsid w:val="00FC410E"/>
    <w:rsid w:val="00FC58E4"/>
    <w:rsid w:val="00FC5B4D"/>
    <w:rsid w:val="00FC6A86"/>
    <w:rsid w:val="00FC7E8A"/>
    <w:rsid w:val="00FD11C0"/>
    <w:rsid w:val="00FD17E1"/>
    <w:rsid w:val="00FD2B04"/>
    <w:rsid w:val="00FD2BE3"/>
    <w:rsid w:val="00FD2CFA"/>
    <w:rsid w:val="00FD313A"/>
    <w:rsid w:val="00FD3386"/>
    <w:rsid w:val="00FD3987"/>
    <w:rsid w:val="00FD4A21"/>
    <w:rsid w:val="00FD5469"/>
    <w:rsid w:val="00FD5CB5"/>
    <w:rsid w:val="00FD7348"/>
    <w:rsid w:val="00FD7AFB"/>
    <w:rsid w:val="00FD7D85"/>
    <w:rsid w:val="00FE0007"/>
    <w:rsid w:val="00FE2CC0"/>
    <w:rsid w:val="00FE2F7E"/>
    <w:rsid w:val="00FE38C2"/>
    <w:rsid w:val="00FE3E1E"/>
    <w:rsid w:val="00FE3E64"/>
    <w:rsid w:val="00FE3FD8"/>
    <w:rsid w:val="00FE5C17"/>
    <w:rsid w:val="00FE6196"/>
    <w:rsid w:val="00FE653A"/>
    <w:rsid w:val="00FE72FD"/>
    <w:rsid w:val="00FE78C8"/>
    <w:rsid w:val="00FE7994"/>
    <w:rsid w:val="00FF0112"/>
    <w:rsid w:val="00FF0BEA"/>
    <w:rsid w:val="00FF2ED1"/>
    <w:rsid w:val="00FF2FBE"/>
    <w:rsid w:val="00FF3DE4"/>
    <w:rsid w:val="00FF4AF6"/>
    <w:rsid w:val="00FF53F4"/>
    <w:rsid w:val="00FF54CC"/>
    <w:rsid w:val="00FF684F"/>
    <w:rsid w:val="00FF6E5B"/>
    <w:rsid w:val="00FF74CC"/>
    <w:rsid w:val="00FF7C7C"/>
    <w:rsid w:val="00FF7CC6"/>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5308-CDFF-4149-91FD-B24584D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C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012"/>
    <w:pPr>
      <w:ind w:left="720"/>
      <w:contextualSpacing/>
    </w:pPr>
  </w:style>
  <w:style w:type="paragraph" w:customStyle="1" w:styleId="2">
    <w:name w:val="Абзац списка2"/>
    <w:basedOn w:val="a"/>
    <w:rsid w:val="00423876"/>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2530">
      <w:bodyDiv w:val="1"/>
      <w:marLeft w:val="0"/>
      <w:marRight w:val="0"/>
      <w:marTop w:val="0"/>
      <w:marBottom w:val="0"/>
      <w:divBdr>
        <w:top w:val="none" w:sz="0" w:space="0" w:color="auto"/>
        <w:left w:val="none" w:sz="0" w:space="0" w:color="auto"/>
        <w:bottom w:val="none" w:sz="0" w:space="0" w:color="auto"/>
        <w:right w:val="none" w:sz="0" w:space="0" w:color="auto"/>
      </w:divBdr>
    </w:div>
    <w:div w:id="756177051">
      <w:bodyDiv w:val="1"/>
      <w:marLeft w:val="0"/>
      <w:marRight w:val="0"/>
      <w:marTop w:val="0"/>
      <w:marBottom w:val="0"/>
      <w:divBdr>
        <w:top w:val="none" w:sz="0" w:space="0" w:color="auto"/>
        <w:left w:val="none" w:sz="0" w:space="0" w:color="auto"/>
        <w:bottom w:val="none" w:sz="0" w:space="0" w:color="auto"/>
        <w:right w:val="none" w:sz="0" w:space="0" w:color="auto"/>
      </w:divBdr>
    </w:div>
    <w:div w:id="810253123">
      <w:bodyDiv w:val="1"/>
      <w:marLeft w:val="0"/>
      <w:marRight w:val="0"/>
      <w:marTop w:val="0"/>
      <w:marBottom w:val="0"/>
      <w:divBdr>
        <w:top w:val="none" w:sz="0" w:space="0" w:color="auto"/>
        <w:left w:val="none" w:sz="0" w:space="0" w:color="auto"/>
        <w:bottom w:val="none" w:sz="0" w:space="0" w:color="auto"/>
        <w:right w:val="none" w:sz="0" w:space="0" w:color="auto"/>
      </w:divBdr>
    </w:div>
    <w:div w:id="1228609099">
      <w:bodyDiv w:val="1"/>
      <w:marLeft w:val="0"/>
      <w:marRight w:val="0"/>
      <w:marTop w:val="0"/>
      <w:marBottom w:val="0"/>
      <w:divBdr>
        <w:top w:val="none" w:sz="0" w:space="0" w:color="auto"/>
        <w:left w:val="none" w:sz="0" w:space="0" w:color="auto"/>
        <w:bottom w:val="none" w:sz="0" w:space="0" w:color="auto"/>
        <w:right w:val="none" w:sz="0" w:space="0" w:color="auto"/>
      </w:divBdr>
    </w:div>
    <w:div w:id="13642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Школа95 Кадетская</cp:lastModifiedBy>
  <cp:revision>42</cp:revision>
  <dcterms:created xsi:type="dcterms:W3CDTF">2017-06-16T06:14:00Z</dcterms:created>
  <dcterms:modified xsi:type="dcterms:W3CDTF">2019-01-13T09:44:00Z</dcterms:modified>
</cp:coreProperties>
</file>